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7B677E" w14:textId="0622A8D0" w:rsidR="006F5592" w:rsidRDefault="00507350" w:rsidP="00085D49">
      <w:pPr>
        <w:pStyle w:val="Titolo"/>
      </w:pPr>
      <w:bookmarkStart w:id="0" w:name="_Hlk61467094"/>
      <w:bookmarkEnd w:id="0"/>
      <w:r w:rsidRPr="00507350">
        <w:t>HMI</w:t>
      </w:r>
      <w:r>
        <w:t xml:space="preserve"> </w:t>
      </w:r>
      <w:r w:rsidR="00143781">
        <w:t xml:space="preserve">Touch color </w:t>
      </w:r>
      <w:r w:rsidR="009D5427">
        <w:t>Baseline</w:t>
      </w:r>
      <w:r w:rsidR="00590991">
        <w:t xml:space="preserve"> </w:t>
      </w:r>
      <w:r w:rsidR="00E6609F">
        <w:t>CH-HP</w:t>
      </w:r>
      <w:r w:rsidR="008111A1">
        <w:t>-CR</w:t>
      </w:r>
    </w:p>
    <w:p w14:paraId="693DFCF3" w14:textId="77777777" w:rsidR="00FD6120" w:rsidRPr="00085D49" w:rsidRDefault="005C6A74" w:rsidP="00085D49">
      <w:pPr>
        <w:pStyle w:val="Titolo"/>
      </w:pPr>
      <w:r>
        <w:t>C</w:t>
      </w:r>
      <w:r w:rsidR="00085D49" w:rsidRPr="00085D49">
        <w:t>hange</w:t>
      </w:r>
      <w:r w:rsidR="006F5592">
        <w:t>s</w:t>
      </w:r>
      <w:r w:rsidR="00085D49" w:rsidRPr="00085D49">
        <w:t xml:space="preserve"> history</w:t>
      </w:r>
    </w:p>
    <w:p w14:paraId="6040ED6E" w14:textId="265A06D0" w:rsidR="00BA19B8" w:rsidRDefault="00BA19B8" w:rsidP="00BA19B8">
      <w:pPr>
        <w:pStyle w:val="Titolo2"/>
      </w:pPr>
      <w:r>
        <w:t>Release 1.19B</w:t>
      </w:r>
      <w:r>
        <w:tab/>
        <w:t>1</w:t>
      </w:r>
      <w:r w:rsidR="008E6528">
        <w:t>6</w:t>
      </w:r>
      <w:r>
        <w:t>-11-2021</w:t>
      </w:r>
    </w:p>
    <w:p w14:paraId="35E18834" w14:textId="53C0B4CA" w:rsidR="00BA19B8" w:rsidRDefault="00BA19B8" w:rsidP="00BA19B8">
      <w:pPr>
        <w:pStyle w:val="Paragrafoelenco"/>
        <w:numPr>
          <w:ilvl w:val="0"/>
          <w:numId w:val="37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 in desktop and FAN page the outdoor temperature</w:t>
      </w:r>
    </w:p>
    <w:p w14:paraId="22E4791C" w14:textId="6F6DD3F5" w:rsidR="00BA19B8" w:rsidRPr="00BA19B8" w:rsidRDefault="00BA19B8" w:rsidP="00BA19B8">
      <w:pPr>
        <w:pStyle w:val="Paragrafoelenco"/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6369579C" wp14:editId="49EF67A0">
            <wp:extent cx="1781175" cy="1362723"/>
            <wp:effectExtent l="0" t="0" r="0" b="889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15018" cy="13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CC6BA" w14:textId="73999457" w:rsidR="00BA19B8" w:rsidRDefault="00BA19B8" w:rsidP="00BA19B8">
      <w:pPr>
        <w:pStyle w:val="Titolo2"/>
      </w:pPr>
      <w:r>
        <w:t>Release 1.19</w:t>
      </w:r>
      <w:r>
        <w:tab/>
        <w:t>15-11-2021</w:t>
      </w:r>
    </w:p>
    <w:p w14:paraId="16845E92" w14:textId="26BD64C6" w:rsidR="00BA19B8" w:rsidRPr="00BA19B8" w:rsidRDefault="00BA19B8" w:rsidP="009C53A7">
      <w:pPr>
        <w:pStyle w:val="Paragrafoelenco"/>
        <w:numPr>
          <w:ilvl w:val="0"/>
          <w:numId w:val="37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Bug solved for Circuit2, wrong showed data</w:t>
      </w:r>
    </w:p>
    <w:p w14:paraId="760619A6" w14:textId="290095ED" w:rsidR="009C53A7" w:rsidRDefault="009C53A7" w:rsidP="009C53A7">
      <w:pPr>
        <w:pStyle w:val="Titolo2"/>
      </w:pPr>
      <w:r>
        <w:t>Release 1.18</w:t>
      </w:r>
      <w:r>
        <w:tab/>
        <w:t>03-11-2021</w:t>
      </w:r>
    </w:p>
    <w:p w14:paraId="6312F1C2" w14:textId="77777777" w:rsidR="009C53A7" w:rsidRDefault="009C53A7" w:rsidP="009C53A7">
      <w:pPr>
        <w:pStyle w:val="Paragrafoelenco"/>
        <w:numPr>
          <w:ilvl w:val="0"/>
          <w:numId w:val="37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Fan page modified with 2 fan of two circuit</w:t>
      </w:r>
    </w:p>
    <w:p w14:paraId="68D19470" w14:textId="55CA01C1" w:rsidR="009C53A7" w:rsidRDefault="009C53A7" w:rsidP="009C53A7">
      <w:pPr>
        <w:pStyle w:val="Paragrafoelenco"/>
        <w:numPr>
          <w:ilvl w:val="0"/>
          <w:numId w:val="37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Desktop modify, with wateroutlet and waterinlet if regulation probe is inlet or outlet. Moved also SET button on the left of setpoint</w:t>
      </w:r>
    </w:p>
    <w:p w14:paraId="41B2286C" w14:textId="601F1384" w:rsidR="00EA404D" w:rsidRDefault="00EA404D" w:rsidP="009C53A7">
      <w:pPr>
        <w:pStyle w:val="Paragrafoelenco"/>
        <w:numPr>
          <w:ilvl w:val="0"/>
          <w:numId w:val="37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Low temperature differential parameter 01.218</w:t>
      </w:r>
    </w:p>
    <w:p w14:paraId="41395E3A" w14:textId="79FE19A8" w:rsidR="00B946E5" w:rsidRDefault="00B946E5" w:rsidP="00B946E5">
      <w:pPr>
        <w:pStyle w:val="Titolo2"/>
      </w:pPr>
      <w:r>
        <w:t>Release 1.17</w:t>
      </w:r>
      <w:r>
        <w:tab/>
        <w:t>24-05-2021</w:t>
      </w:r>
    </w:p>
    <w:p w14:paraId="6BFC1833" w14:textId="527BA8D7" w:rsidR="00B946E5" w:rsidRPr="00B946E5" w:rsidRDefault="00B946E5" w:rsidP="00B946E5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Fixed dead zone circuit 2 in setpoint page.</w:t>
      </w:r>
    </w:p>
    <w:p w14:paraId="4870406A" w14:textId="2CAC606E" w:rsidR="00215193" w:rsidRDefault="00215193" w:rsidP="0014348C">
      <w:pPr>
        <w:pStyle w:val="Titolo2"/>
      </w:pPr>
      <w:r>
        <w:t>Release 1.14</w:t>
      </w:r>
      <w:r>
        <w:tab/>
        <w:t>10-05-2021</w:t>
      </w:r>
    </w:p>
    <w:p w14:paraId="0EB57BB0" w14:textId="2900CEE2" w:rsidR="00215193" w:rsidRDefault="00215193" w:rsidP="0021519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Fixed missing alarm code in alarm page (Removed the “Sets” to save code space and use a dedicated script)</w:t>
      </w:r>
    </w:p>
    <w:p w14:paraId="20A9F07B" w14:textId="72D90497" w:rsidR="00215193" w:rsidRDefault="00215193" w:rsidP="0021519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Fixed missing alarm code in history page</w:t>
      </w:r>
    </w:p>
    <w:p w14:paraId="0A920853" w14:textId="1431F7CF" w:rsidR="00215193" w:rsidRDefault="00215193" w:rsidP="0021519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Fixed circuit 2 compressors in compressors page.</w:t>
      </w:r>
    </w:p>
    <w:p w14:paraId="18A0658D" w14:textId="77777777" w:rsidR="00215193" w:rsidRPr="00215193" w:rsidRDefault="00215193" w:rsidP="00215193">
      <w:pPr>
        <w:pStyle w:val="Paragrafoelenco"/>
        <w:spacing w:after="0" w:line="240" w:lineRule="auto"/>
        <w:rPr>
          <w:rFonts w:ascii="Arial" w:hAnsi="Arial" w:cs="Arial"/>
          <w:sz w:val="18"/>
          <w:szCs w:val="18"/>
        </w:rPr>
      </w:pPr>
    </w:p>
    <w:p w14:paraId="070839C5" w14:textId="71673997" w:rsidR="00215193" w:rsidRDefault="00215193" w:rsidP="00215193">
      <w:pPr>
        <w:pStyle w:val="Titolo2"/>
      </w:pPr>
      <w:r>
        <w:t>Release 1.12/13</w:t>
      </w:r>
      <w:r>
        <w:tab/>
        <w:t>7-05-2020</w:t>
      </w:r>
    </w:p>
    <w:p w14:paraId="5E44F812" w14:textId="3A35A967" w:rsidR="00215193" w:rsidRDefault="00215193" w:rsidP="0021519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Changed IO Configuration Page. Removed the “Sets” to save code space and use a dedicated script.</w:t>
      </w:r>
    </w:p>
    <w:p w14:paraId="5D2ED67C" w14:textId="77777777" w:rsidR="00215193" w:rsidRPr="00215193" w:rsidRDefault="00215193" w:rsidP="00215193"/>
    <w:p w14:paraId="7C918ACD" w14:textId="7A8B2DFD" w:rsidR="0014348C" w:rsidRDefault="0014348C" w:rsidP="0014348C">
      <w:pPr>
        <w:pStyle w:val="Titolo2"/>
      </w:pPr>
      <w:r>
        <w:t>Release 1.11</w:t>
      </w:r>
      <w:r>
        <w:tab/>
        <w:t>13-01-2020</w:t>
      </w:r>
    </w:p>
    <w:p w14:paraId="7686E71C" w14:textId="77777777" w:rsidR="0014348C" w:rsidRDefault="0014348C" w:rsidP="0014348C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305D1B21" w14:textId="511E9885" w:rsidR="0014348C" w:rsidRDefault="009909FE" w:rsidP="0014348C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Changed</w:t>
      </w:r>
      <w:r w:rsidR="0014348C">
        <w:rPr>
          <w:rFonts w:ascii="Arial" w:hAnsi="Arial" w:cs="Arial"/>
          <w:sz w:val="18"/>
          <w:szCs w:val="18"/>
        </w:rPr>
        <w:t xml:space="preserve"> Alarms</w:t>
      </w:r>
      <w:r>
        <w:rPr>
          <w:rFonts w:ascii="Arial" w:hAnsi="Arial" w:cs="Arial"/>
          <w:sz w:val="18"/>
          <w:szCs w:val="18"/>
        </w:rPr>
        <w:t xml:space="preserve"> page, added Alarm</w:t>
      </w:r>
      <w:r w:rsidR="0014348C">
        <w:rPr>
          <w:rFonts w:ascii="Arial" w:hAnsi="Arial" w:cs="Arial"/>
          <w:sz w:val="18"/>
          <w:szCs w:val="18"/>
        </w:rPr>
        <w:t xml:space="preserve"> History </w:t>
      </w:r>
      <w:r>
        <w:rPr>
          <w:rFonts w:ascii="Arial" w:hAnsi="Arial" w:cs="Arial"/>
          <w:sz w:val="18"/>
          <w:szCs w:val="18"/>
        </w:rPr>
        <w:t>button and fixed 2</w:t>
      </w:r>
      <w:r w:rsidRPr="009909FE">
        <w:rPr>
          <w:rFonts w:ascii="Arial" w:hAnsi="Arial" w:cs="Arial"/>
          <w:sz w:val="18"/>
          <w:szCs w:val="18"/>
          <w:vertAlign w:val="superscript"/>
        </w:rPr>
        <w:t>nd</w:t>
      </w:r>
      <w:r>
        <w:rPr>
          <w:rFonts w:ascii="Arial" w:hAnsi="Arial" w:cs="Arial"/>
          <w:sz w:val="18"/>
          <w:szCs w:val="18"/>
        </w:rPr>
        <w:t xml:space="preserve"> line description.</w:t>
      </w:r>
    </w:p>
    <w:p w14:paraId="326FDB13" w14:textId="1DCDF6B8" w:rsidR="0014348C" w:rsidRDefault="000F7148" w:rsidP="0014348C">
      <w:pPr>
        <w:pStyle w:val="Paragrafoelenco"/>
        <w:spacing w:after="0"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6B49A080" wp14:editId="7FE8BEBD">
            <wp:extent cx="2242457" cy="1697809"/>
            <wp:effectExtent l="0" t="0" r="571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48710" cy="170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7148">
        <w:rPr>
          <w:noProof/>
        </w:rPr>
        <w:t xml:space="preserve"> </w:t>
      </w:r>
    </w:p>
    <w:p w14:paraId="017EA081" w14:textId="77777777" w:rsidR="009909FE" w:rsidRDefault="009909FE" w:rsidP="0014348C">
      <w:pPr>
        <w:pStyle w:val="Paragrafoelenco"/>
        <w:spacing w:after="0" w:line="240" w:lineRule="auto"/>
        <w:rPr>
          <w:noProof/>
        </w:rPr>
      </w:pPr>
    </w:p>
    <w:p w14:paraId="37EA2333" w14:textId="77777777" w:rsidR="009909FE" w:rsidRDefault="009909FE" w:rsidP="009909FE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Added Alarms History </w:t>
      </w:r>
    </w:p>
    <w:p w14:paraId="55E5EBF7" w14:textId="5FA31E01" w:rsidR="009909FE" w:rsidRDefault="009909FE" w:rsidP="0014348C">
      <w:pPr>
        <w:pStyle w:val="Paragrafoelenco"/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0FC2FDE2" wp14:editId="469281B2">
            <wp:extent cx="2329543" cy="1695296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35815" cy="169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A5683" w14:textId="77777777" w:rsidR="0014348C" w:rsidRPr="00AA418F" w:rsidRDefault="0014348C" w:rsidP="0014348C">
      <w:pPr>
        <w:pStyle w:val="Paragrafoelenco"/>
        <w:spacing w:after="0" w:line="240" w:lineRule="auto"/>
        <w:rPr>
          <w:rFonts w:ascii="Arial" w:hAnsi="Arial" w:cs="Arial"/>
          <w:sz w:val="18"/>
          <w:szCs w:val="18"/>
        </w:rPr>
      </w:pPr>
    </w:p>
    <w:p w14:paraId="3C33739E" w14:textId="34D982E6" w:rsidR="0017616C" w:rsidRDefault="0017616C" w:rsidP="0017616C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Generic Regulator custom description</w:t>
      </w:r>
    </w:p>
    <w:p w14:paraId="6D950FA7" w14:textId="77777777" w:rsidR="0017616C" w:rsidRPr="0017616C" w:rsidRDefault="0017616C" w:rsidP="0017616C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0A86700F" w14:textId="77777777" w:rsidR="0017616C" w:rsidRDefault="0017616C" w:rsidP="0017616C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Improve HMI reaction by changing on timer script of the main page.</w:t>
      </w:r>
    </w:p>
    <w:p w14:paraId="3FDEBC69" w14:textId="1CE7397C" w:rsidR="00156254" w:rsidRDefault="00156254" w:rsidP="00156254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Aligned with PLC application 2.7.15</w:t>
      </w:r>
    </w:p>
    <w:p w14:paraId="1AF605C1" w14:textId="2081456F" w:rsidR="0062480A" w:rsidRDefault="0062480A" w:rsidP="0062480A">
      <w:pPr>
        <w:pStyle w:val="Paragrafoelenco"/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2ABDF762" wp14:editId="54C83BE6">
            <wp:extent cx="3619814" cy="1516511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9814" cy="1516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16BAC" w14:textId="77777777" w:rsidR="0062480A" w:rsidRDefault="0062480A" w:rsidP="0062480A">
      <w:pPr>
        <w:pStyle w:val="Paragrafoelenco"/>
        <w:spacing w:after="0" w:line="240" w:lineRule="auto"/>
        <w:rPr>
          <w:rFonts w:ascii="Arial" w:hAnsi="Arial" w:cs="Arial"/>
          <w:sz w:val="18"/>
          <w:szCs w:val="18"/>
        </w:rPr>
      </w:pPr>
    </w:p>
    <w:p w14:paraId="5301C974" w14:textId="5C3C42B6" w:rsidR="0062480A" w:rsidRPr="009909FE" w:rsidRDefault="0062480A" w:rsidP="0062480A">
      <w:pPr>
        <w:spacing w:after="0" w:line="240" w:lineRule="auto"/>
        <w:rPr>
          <w:rFonts w:ascii="Arial" w:hAnsi="Arial" w:cs="Arial"/>
          <w:color w:val="FF0000"/>
          <w:sz w:val="18"/>
          <w:szCs w:val="18"/>
        </w:rPr>
      </w:pPr>
      <w:r w:rsidRPr="009909FE">
        <w:rPr>
          <w:rFonts w:ascii="Arial" w:hAnsi="Arial" w:cs="Arial"/>
          <w:color w:val="FF0000"/>
          <w:sz w:val="18"/>
          <w:szCs w:val="18"/>
        </w:rPr>
        <w:t>KNOW ISSUE: To update the application a fresh bios upload is needed.</w:t>
      </w:r>
      <w:r w:rsidR="009909FE">
        <w:rPr>
          <w:rFonts w:ascii="Arial" w:hAnsi="Arial" w:cs="Arial"/>
          <w:color w:val="FF0000"/>
          <w:sz w:val="18"/>
          <w:szCs w:val="18"/>
        </w:rPr>
        <w:t xml:space="preserve"> Issue under investigation</w:t>
      </w:r>
    </w:p>
    <w:p w14:paraId="24EC28B3" w14:textId="469631E7" w:rsidR="0062480A" w:rsidRDefault="0062480A" w:rsidP="0062480A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0B0536E6" w14:textId="6217D012" w:rsidR="0062480A" w:rsidRDefault="0062480A" w:rsidP="0062480A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0CBF2DE2" w14:textId="0F255246" w:rsidR="0062480A" w:rsidRPr="0014348C" w:rsidRDefault="0062480A" w:rsidP="0062480A">
      <w:pPr>
        <w:pStyle w:val="Titolo2"/>
      </w:pPr>
      <w:r>
        <w:t>Release 1.10</w:t>
      </w:r>
      <w:r>
        <w:tab/>
        <w:t>26-09-2020</w:t>
      </w:r>
    </w:p>
    <w:p w14:paraId="1D4FDBD2" w14:textId="684A3A1E" w:rsidR="0062480A" w:rsidRPr="00215193" w:rsidRDefault="0062480A" w:rsidP="0062480A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215193">
        <w:rPr>
          <w:rFonts w:ascii="Arial" w:hAnsi="Arial" w:cs="Arial"/>
          <w:sz w:val="18"/>
          <w:szCs w:val="18"/>
        </w:rPr>
        <w:t>CHANGES: Fied IO IO visualizzation issue</w:t>
      </w:r>
      <w:r w:rsidRPr="00215193">
        <w:rPr>
          <w:rFonts w:ascii="Arial" w:hAnsi="Arial" w:cs="Arial"/>
          <w:sz w:val="18"/>
          <w:szCs w:val="18"/>
        </w:rPr>
        <w:tab/>
      </w:r>
    </w:p>
    <w:p w14:paraId="46963D6C" w14:textId="77777777" w:rsidR="0062480A" w:rsidRPr="00215193" w:rsidRDefault="0062480A" w:rsidP="0062480A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5BAB8E3B" w14:textId="5F7C4A91" w:rsidR="0014348C" w:rsidRPr="0014348C" w:rsidRDefault="00AA418F" w:rsidP="0014348C">
      <w:pPr>
        <w:pStyle w:val="Titolo2"/>
      </w:pPr>
      <w:r>
        <w:t>Release 1.07</w:t>
      </w:r>
      <w:r>
        <w:tab/>
        <w:t>26-05-2020</w:t>
      </w:r>
    </w:p>
    <w:p w14:paraId="62A1F3DB" w14:textId="77777777" w:rsidR="00AA418F" w:rsidRDefault="00AA418F" w:rsidP="00AA418F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66748886" w14:textId="1667A7FC" w:rsidR="00AA418F" w:rsidRPr="00AA418F" w:rsidRDefault="00AA418F" w:rsidP="00AA418F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Aligned with PLC application 2.7.8</w:t>
      </w:r>
    </w:p>
    <w:p w14:paraId="14081DAC" w14:textId="25E30E78" w:rsidR="00AA418F" w:rsidRDefault="00AA418F" w:rsidP="00AA418F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Fixed Compressor Timeout alarms</w:t>
      </w:r>
    </w:p>
    <w:p w14:paraId="12AEE392" w14:textId="4DF650A8" w:rsidR="00AA418F" w:rsidRDefault="00AA418F" w:rsidP="00AA418F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Added </w:t>
      </w:r>
      <w:r w:rsidR="000C5070">
        <w:rPr>
          <w:rFonts w:ascii="Arial" w:hAnsi="Arial" w:cs="Arial"/>
          <w:sz w:val="18"/>
          <w:szCs w:val="18"/>
        </w:rPr>
        <w:t>d</w:t>
      </w:r>
      <w:r>
        <w:rPr>
          <w:rFonts w:ascii="Arial" w:hAnsi="Arial" w:cs="Arial"/>
          <w:sz w:val="18"/>
          <w:szCs w:val="18"/>
        </w:rPr>
        <w:t>ead</w:t>
      </w:r>
      <w:r w:rsidR="000C5070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zone in quick set page</w:t>
      </w:r>
    </w:p>
    <w:p w14:paraId="71B1C449" w14:textId="4DE07DB5" w:rsidR="00AA418F" w:rsidRDefault="00AA418F" w:rsidP="00AA418F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Alarm configuration option</w:t>
      </w:r>
    </w:p>
    <w:p w14:paraId="38436E95" w14:textId="61686666" w:rsidR="00AA418F" w:rsidRDefault="00AA418F" w:rsidP="00AA418F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Changed user account from level 1 to level 2 (Level 1 id the guest user)</w:t>
      </w:r>
    </w:p>
    <w:p w14:paraId="7D2D2FFE" w14:textId="2CE24188" w:rsidR="00AA418F" w:rsidRPr="0034036E" w:rsidRDefault="00AA418F" w:rsidP="00AA418F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Changed user account from level 2 to level 3 </w:t>
      </w:r>
    </w:p>
    <w:p w14:paraId="166717F1" w14:textId="77777777" w:rsidR="00AA418F" w:rsidRDefault="00AA418F" w:rsidP="00AA418F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lastRenderedPageBreak/>
        <w:br w:type="page"/>
      </w:r>
    </w:p>
    <w:p w14:paraId="043A98B6" w14:textId="77777777" w:rsidR="00AA418F" w:rsidRDefault="00AA418F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lastRenderedPageBreak/>
        <w:br w:type="page"/>
      </w:r>
    </w:p>
    <w:p w14:paraId="5457CCAF" w14:textId="598952CE" w:rsidR="0034036E" w:rsidRDefault="0034036E" w:rsidP="0034036E">
      <w:pPr>
        <w:pStyle w:val="Titolo2"/>
      </w:pPr>
      <w:r>
        <w:lastRenderedPageBreak/>
        <w:t>Release 1.06</w:t>
      </w:r>
      <w:r>
        <w:tab/>
        <w:t>13-05-2020</w:t>
      </w:r>
    </w:p>
    <w:p w14:paraId="4754352F" w14:textId="77777777" w:rsidR="0034036E" w:rsidRDefault="0034036E" w:rsidP="0034036E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04891D3A" w14:textId="35567D21" w:rsidR="0034036E" w:rsidRDefault="0034036E" w:rsidP="0034036E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Aligned with PLC application 2.7.6</w:t>
      </w:r>
    </w:p>
    <w:p w14:paraId="0CAFEE5B" w14:textId="1C83ADD5" w:rsidR="0034036E" w:rsidRPr="0034036E" w:rsidRDefault="0034036E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Compressor Working Hour alarm</w:t>
      </w:r>
    </w:p>
    <w:p w14:paraId="7437DC5D" w14:textId="77777777" w:rsidR="007A1152" w:rsidRDefault="007A1152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br w:type="page"/>
      </w:r>
    </w:p>
    <w:p w14:paraId="51D3753D" w14:textId="224961C1" w:rsidR="00D44AD0" w:rsidRDefault="00D44AD0" w:rsidP="00D44AD0">
      <w:pPr>
        <w:pStyle w:val="Titolo2"/>
      </w:pPr>
      <w:r>
        <w:lastRenderedPageBreak/>
        <w:t>Release 1.04</w:t>
      </w:r>
      <w:r>
        <w:tab/>
        <w:t>29-04-2020</w:t>
      </w:r>
    </w:p>
    <w:p w14:paraId="38458239" w14:textId="77777777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5DA18F1C" w14:textId="50FCE1C6" w:rsidR="00D44AD0" w:rsidRDefault="00D44AD0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Aligned with PLC application 2.7.4</w:t>
      </w:r>
    </w:p>
    <w:p w14:paraId="19FC0D2D" w14:textId="77777777" w:rsidR="00D44AD0" w:rsidRDefault="00D44AD0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Removed Wizard Page </w:t>
      </w:r>
    </w:p>
    <w:p w14:paraId="75922F51" w14:textId="0E28191A" w:rsidR="00D44AD0" w:rsidRDefault="00D44AD0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Review Compressor Page</w:t>
      </w:r>
    </w:p>
    <w:p w14:paraId="7DB67B51" w14:textId="6C1747B0" w:rsidR="00D44AD0" w:rsidRDefault="00D44AD0" w:rsidP="00D44AD0">
      <w:pPr>
        <w:spacing w:after="0" w:line="240" w:lineRule="auto"/>
        <w:ind w:firstLine="720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54262213" wp14:editId="38F25743">
            <wp:extent cx="3375660" cy="253174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AFCD2" w14:textId="7521B8F6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29C1A9CF" w14:textId="059C282B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52BDB56A" w14:textId="52E57B66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48BBD45E" w14:textId="68CEEB98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65311111" w14:textId="266893C4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14F990D6" w14:textId="77777777" w:rsidR="00D44AD0" w:rsidRP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5DD2BD85" w14:textId="77777777" w:rsidR="00D44AD0" w:rsidRDefault="00D44AD0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br w:type="page"/>
      </w:r>
    </w:p>
    <w:p w14:paraId="042E2A92" w14:textId="440A6508" w:rsidR="00D44AD0" w:rsidRDefault="00D44AD0" w:rsidP="00D44AD0">
      <w:pPr>
        <w:pStyle w:val="Titolo2"/>
      </w:pPr>
      <w:r>
        <w:lastRenderedPageBreak/>
        <w:t>Release 1.03</w:t>
      </w:r>
      <w:r>
        <w:tab/>
        <w:t>15-04-2020</w:t>
      </w:r>
    </w:p>
    <w:p w14:paraId="7A23C521" w14:textId="77777777" w:rsidR="00D44AD0" w:rsidRDefault="00D44AD0" w:rsidP="00D44AD0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494E75A1" w14:textId="77777777" w:rsidR="00D44AD0" w:rsidRDefault="00D44AD0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Aligned with PLC application 2.7.3</w:t>
      </w:r>
    </w:p>
    <w:p w14:paraId="62037807" w14:textId="77777777" w:rsidR="00D44AD0" w:rsidRDefault="00D44AD0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Removed Wizard Page </w:t>
      </w:r>
    </w:p>
    <w:p w14:paraId="3A209CE1" w14:textId="77777777" w:rsidR="00D44AD0" w:rsidRDefault="00D44AD0" w:rsidP="00D44AD0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Added Alarm detail for inverter errors </w:t>
      </w:r>
    </w:p>
    <w:p w14:paraId="39DBD92B" w14:textId="77777777" w:rsidR="00F24569" w:rsidRDefault="00F24569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br w:type="page"/>
      </w:r>
    </w:p>
    <w:p w14:paraId="707D8DE4" w14:textId="0046DEBE" w:rsidR="00AF5002" w:rsidRDefault="00AF5002" w:rsidP="00AF5002">
      <w:pPr>
        <w:pStyle w:val="Titolo2"/>
      </w:pPr>
      <w:r>
        <w:lastRenderedPageBreak/>
        <w:t>Release 1.02</w:t>
      </w:r>
      <w:r>
        <w:tab/>
        <w:t>03-04-2020</w:t>
      </w:r>
    </w:p>
    <w:p w14:paraId="1BB95CB1" w14:textId="77777777" w:rsidR="00AF5002" w:rsidRDefault="00AF5002" w:rsidP="00AF5002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3FCFC5EC" w14:textId="77777777" w:rsidR="00AF5002" w:rsidRDefault="00AF5002" w:rsidP="00AF5002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Aligned with PLC application 2.7.2</w:t>
      </w:r>
    </w:p>
    <w:p w14:paraId="64F306FF" w14:textId="77777777" w:rsidR="00AF5002" w:rsidRDefault="00AF5002" w:rsidP="00AF5002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Compiled for Free Studio Plus 1.2</w:t>
      </w:r>
    </w:p>
    <w:p w14:paraId="349A25C7" w14:textId="2CCDA559" w:rsidR="00AF5002" w:rsidRPr="00B357D3" w:rsidRDefault="00AF5002" w:rsidP="00AF5002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New Bios 659.7 </w:t>
      </w:r>
    </w:p>
    <w:p w14:paraId="4F95F9AB" w14:textId="77777777" w:rsidR="00AF5002" w:rsidRDefault="00AF5002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</w:p>
    <w:p w14:paraId="04D100CD" w14:textId="77777777" w:rsidR="00AF5002" w:rsidRDefault="00AF5002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br w:type="page"/>
      </w:r>
    </w:p>
    <w:p w14:paraId="6BEFE90E" w14:textId="025EAAF4" w:rsidR="00B357D3" w:rsidRDefault="00B357D3" w:rsidP="00B357D3">
      <w:pPr>
        <w:pStyle w:val="Titolo2"/>
      </w:pPr>
      <w:r>
        <w:lastRenderedPageBreak/>
        <w:t>Release 1.01</w:t>
      </w:r>
      <w:r>
        <w:tab/>
        <w:t>17-02-2020</w:t>
      </w:r>
    </w:p>
    <w:p w14:paraId="1F867811" w14:textId="77777777" w:rsidR="00B357D3" w:rsidRDefault="00B357D3" w:rsidP="00B357D3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CHANGES:</w:t>
      </w:r>
      <w:r w:rsidRPr="00B357D3">
        <w:rPr>
          <w:rFonts w:ascii="Arial" w:hAnsi="Arial" w:cs="Arial"/>
          <w:sz w:val="18"/>
          <w:szCs w:val="18"/>
        </w:rPr>
        <w:tab/>
      </w:r>
    </w:p>
    <w:p w14:paraId="531BA5EE" w14:textId="77777777" w:rsidR="00B357D3" w:rsidRDefault="00B357D3" w:rsidP="00B357D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Changed ON/OFF Icons Animation</w:t>
      </w:r>
    </w:p>
    <w:p w14:paraId="2F1772DE" w14:textId="77777777" w:rsidR="00B357D3" w:rsidRDefault="00B357D3" w:rsidP="00B357D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Fixed visualization issue.</w:t>
      </w:r>
    </w:p>
    <w:p w14:paraId="1A602DC9" w14:textId="2F0006F3" w:rsidR="00B357D3" w:rsidRPr="00B357D3" w:rsidRDefault="00B357D3" w:rsidP="00B357D3">
      <w:pPr>
        <w:pStyle w:val="Paragrafoelenco"/>
        <w:numPr>
          <w:ilvl w:val="0"/>
          <w:numId w:val="36"/>
        </w:numPr>
        <w:spacing w:after="0" w:line="240" w:lineRule="auto"/>
        <w:rPr>
          <w:rFonts w:ascii="Arial" w:hAnsi="Arial" w:cs="Arial"/>
          <w:sz w:val="18"/>
          <w:szCs w:val="18"/>
        </w:rPr>
      </w:pPr>
      <w:r w:rsidRPr="00B357D3">
        <w:rPr>
          <w:rFonts w:ascii="Arial" w:hAnsi="Arial" w:cs="Arial"/>
          <w:sz w:val="18"/>
          <w:szCs w:val="18"/>
        </w:rPr>
        <w:t>Added option to disable master communication in order to USE RS485 as slave to upgrade the HMITouch  via RS485.</w:t>
      </w:r>
    </w:p>
    <w:p w14:paraId="20F6739E" w14:textId="77777777" w:rsidR="00B357D3" w:rsidRDefault="00B357D3" w:rsidP="007E15BB">
      <w:pPr>
        <w:pStyle w:val="Titolo2"/>
      </w:pPr>
    </w:p>
    <w:p w14:paraId="02680762" w14:textId="77777777" w:rsidR="00B357D3" w:rsidRDefault="00B357D3" w:rsidP="007E15BB">
      <w:pPr>
        <w:pStyle w:val="Titolo2"/>
      </w:pPr>
    </w:p>
    <w:p w14:paraId="620356C3" w14:textId="77777777" w:rsidR="00B357D3" w:rsidRDefault="00B357D3">
      <w:pPr>
        <w:rPr>
          <w:rFonts w:ascii="Arial" w:eastAsiaTheme="majorEastAsia" w:hAnsi="Arial" w:cstheme="majorBidi"/>
          <w:b/>
          <w:bCs/>
          <w:color w:val="0070C0"/>
          <w:sz w:val="26"/>
          <w:szCs w:val="26"/>
        </w:rPr>
      </w:pPr>
      <w:r>
        <w:br w:type="page"/>
      </w:r>
    </w:p>
    <w:p w14:paraId="57717DC0" w14:textId="314292B7" w:rsidR="007E15BB" w:rsidRDefault="007E15BB" w:rsidP="007E15BB">
      <w:pPr>
        <w:pStyle w:val="Titolo2"/>
      </w:pPr>
      <w:r>
        <w:lastRenderedPageBreak/>
        <w:t xml:space="preserve">Release </w:t>
      </w:r>
      <w:r w:rsidR="00507350">
        <w:t>1</w:t>
      </w:r>
      <w:r>
        <w:t>.0</w:t>
      </w:r>
      <w:r w:rsidR="00507350">
        <w:t>0</w:t>
      </w:r>
      <w:r>
        <w:tab/>
      </w:r>
      <w:r w:rsidR="00507350">
        <w:t>12</w:t>
      </w:r>
      <w:r>
        <w:t>-0</w:t>
      </w:r>
      <w:r w:rsidR="00507350">
        <w:t>2</w:t>
      </w:r>
      <w:r>
        <w:t>-2020</w:t>
      </w:r>
    </w:p>
    <w:p w14:paraId="2FBE76D8" w14:textId="156532F3" w:rsidR="007E15BB" w:rsidRDefault="007E15BB" w:rsidP="007E15BB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277F84">
        <w:rPr>
          <w:rFonts w:ascii="Arial" w:hAnsi="Arial" w:cs="Arial"/>
          <w:sz w:val="18"/>
          <w:szCs w:val="18"/>
        </w:rPr>
        <w:t>CHANGES:</w:t>
      </w:r>
      <w:r w:rsidRPr="00277F84">
        <w:rPr>
          <w:rFonts w:ascii="Arial" w:hAnsi="Arial" w:cs="Arial"/>
          <w:sz w:val="18"/>
          <w:szCs w:val="18"/>
        </w:rPr>
        <w:tab/>
      </w:r>
      <w:r w:rsidR="00507350">
        <w:rPr>
          <w:rFonts w:ascii="Arial" w:hAnsi="Arial" w:cs="Arial"/>
          <w:sz w:val="18"/>
          <w:szCs w:val="18"/>
        </w:rPr>
        <w:t>First Release</w:t>
      </w:r>
    </w:p>
    <w:p w14:paraId="66604774" w14:textId="2558CA4D" w:rsidR="006A2064" w:rsidRDefault="006A2064" w:rsidP="006A2064">
      <w:pPr>
        <w:pStyle w:val="Paragrafoelenco"/>
        <w:numPr>
          <w:ilvl w:val="0"/>
          <w:numId w:val="34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Added optimized Alarm Management </w:t>
      </w:r>
    </w:p>
    <w:p w14:paraId="74A3F826" w14:textId="3F34F0F1" w:rsidR="006A2064" w:rsidRDefault="006A2064" w:rsidP="006A2064">
      <w:pPr>
        <w:pStyle w:val="Paragrafoelenco"/>
        <w:numPr>
          <w:ilvl w:val="0"/>
          <w:numId w:val="34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Compressor Form</w:t>
      </w:r>
    </w:p>
    <w:p w14:paraId="0F7CE8ED" w14:textId="514DE4BC" w:rsidR="006A2064" w:rsidRDefault="006A2064" w:rsidP="006A2064">
      <w:pPr>
        <w:pStyle w:val="Paragrafoelenco"/>
        <w:numPr>
          <w:ilvl w:val="0"/>
          <w:numId w:val="34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FAN Form</w:t>
      </w:r>
    </w:p>
    <w:p w14:paraId="786D972B" w14:textId="3458C4F0" w:rsidR="006A2064" w:rsidRDefault="006A2064" w:rsidP="006A2064">
      <w:pPr>
        <w:pStyle w:val="Paragrafoelenco"/>
        <w:numPr>
          <w:ilvl w:val="0"/>
          <w:numId w:val="34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IO Form</w:t>
      </w:r>
    </w:p>
    <w:p w14:paraId="5784F936" w14:textId="0B705FD5" w:rsidR="006A2064" w:rsidRDefault="006A2064" w:rsidP="006A2064">
      <w:pPr>
        <w:pStyle w:val="Paragrafoelenco"/>
        <w:numPr>
          <w:ilvl w:val="0"/>
          <w:numId w:val="34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LOG Form</w:t>
      </w:r>
    </w:p>
    <w:p w14:paraId="156F1EE0" w14:textId="37925AC5" w:rsidR="006A2064" w:rsidRDefault="006A2064" w:rsidP="006A2064">
      <w:pPr>
        <w:pStyle w:val="Paragrafoelenco"/>
        <w:numPr>
          <w:ilvl w:val="0"/>
          <w:numId w:val="34"/>
        </w:num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Added Bios settimgs Form</w:t>
      </w:r>
    </w:p>
    <w:p w14:paraId="14ED7760" w14:textId="1A9DBE52" w:rsidR="006A2064" w:rsidRDefault="006A2064" w:rsidP="006A2064">
      <w:pPr>
        <w:spacing w:after="0" w:line="240" w:lineRule="auto"/>
        <w:rPr>
          <w:rFonts w:ascii="Arial" w:hAnsi="Arial" w:cs="Arial"/>
          <w:sz w:val="18"/>
          <w:szCs w:val="18"/>
        </w:rPr>
      </w:pPr>
    </w:p>
    <w:p w14:paraId="57FDAAFC" w14:textId="1CB0011D" w:rsidR="00507350" w:rsidRPr="00DC381D" w:rsidRDefault="00DC381D" w:rsidP="007E15BB">
      <w:pPr>
        <w:spacing w:after="0" w:line="240" w:lineRule="auto"/>
        <w:rPr>
          <w:rFonts w:ascii="Arial" w:hAnsi="Arial" w:cs="Arial"/>
          <w:b/>
          <w:sz w:val="18"/>
          <w:szCs w:val="18"/>
        </w:rPr>
      </w:pPr>
      <w:r w:rsidRPr="00DC381D">
        <w:rPr>
          <w:rFonts w:ascii="Arial" w:hAnsi="Arial" w:cs="Arial"/>
          <w:b/>
          <w:sz w:val="18"/>
          <w:szCs w:val="18"/>
        </w:rPr>
        <w:t>Quick Start</w:t>
      </w:r>
      <w:r>
        <w:rPr>
          <w:rFonts w:ascii="Arial" w:hAnsi="Arial" w:cs="Arial"/>
          <w:b/>
          <w:sz w:val="18"/>
          <w:szCs w:val="18"/>
        </w:rPr>
        <w:t xml:space="preserve"> guide</w:t>
      </w:r>
    </w:p>
    <w:p w14:paraId="050E0206" w14:textId="39EC1DD4" w:rsidR="00DC381D" w:rsidRDefault="00DC381D" w:rsidP="007E15BB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Enter in the key logo and enter the installer password “1”.</w:t>
      </w:r>
    </w:p>
    <w:p w14:paraId="32411653" w14:textId="7FF3F5BB" w:rsidR="00DC381D" w:rsidRDefault="00DC381D" w:rsidP="007E15BB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The gear icon will apare and You will be able to enter in the service menu.</w:t>
      </w:r>
    </w:p>
    <w:p w14:paraId="32D52680" w14:textId="54C07705" w:rsidR="00507350" w:rsidRDefault="00507350" w:rsidP="007E15BB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c">
            <w:drawing>
              <wp:inline distT="0" distB="0" distL="0" distR="0" wp14:anchorId="76A2EF54" wp14:editId="0F568BA7">
                <wp:extent cx="6540500" cy="4914900"/>
                <wp:effectExtent l="0" t="0" r="0" b="0"/>
                <wp:docPr id="51" name="Canvas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443" y="283029"/>
                            <a:ext cx="2525485" cy="18941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911928" y="195944"/>
                            <a:ext cx="2612571" cy="19594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922815" y="2350951"/>
                            <a:ext cx="2612572" cy="19594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Straight Arrow Connector 58"/>
                        <wps:cNvCnPr/>
                        <wps:spPr>
                          <a:xfrm>
                            <a:off x="1404203" y="506138"/>
                            <a:ext cx="1496840" cy="234091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C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Straight Arrow Connector 59"/>
                        <wps:cNvCnPr/>
                        <wps:spPr>
                          <a:xfrm>
                            <a:off x="3222556" y="1323000"/>
                            <a:ext cx="168344" cy="1050086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C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" name="Straight Arrow Connector 61"/>
                        <wps:cNvCnPr/>
                        <wps:spPr>
                          <a:xfrm>
                            <a:off x="881743" y="5443"/>
                            <a:ext cx="0" cy="332014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C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B870812" id="Canvas 51" o:spid="_x0000_s1026" editas="canvas" style="width:515pt;height:387pt;mso-position-horizontal-relative:char;mso-position-vertical-relative:line" coordsize="65405,49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5405;height:49149;visibility:visible;mso-wrap-style:square">
                  <v:fill o:detectmouseclick="t"/>
                  <v:path o:connecttype="none"/>
                </v:shape>
                <v:shape id="Picture 55" o:spid="_x0000_s1028" type="#_x0000_t75" style="position:absolute;left:54;top:2830;width:25255;height:18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">
                  <v:imagedata r:id="rId16" o:title=""/>
                </v:shape>
                <v:shape id="Picture 56" o:spid="_x0000_s1029" type="#_x0000_t75" style="position:absolute;left:29119;top:1959;width:26125;height:19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">
                  <v:imagedata r:id="rId17" o:title=""/>
                </v:shape>
                <v:shape id="Picture 57" o:spid="_x0000_s1030" type="#_x0000_t75" style="position:absolute;left:29228;top:23509;width:26125;height:19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">
                  <v:imagedata r:id="rId18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58" o:spid="_x0000_s1031" type="#_x0000_t32" style="position:absolute;left:14042;top:5061;width:14968;height:23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" strokecolor="#ffc000" strokeweight="4.5pt">
                  <v:stroke endarrow="block"/>
                </v:shape>
                <v:shape id="Straight Arrow Connector 59" o:spid="_x0000_s1032" type="#_x0000_t32" style="position:absolute;left:32225;top:13230;width:1684;height:105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" strokecolor="#ffc000" strokeweight="4.5pt">
                  <v:stroke endarrow="block"/>
                </v:shape>
                <v:shape id="Straight Arrow Connector 61" o:spid="_x0000_s1033" type="#_x0000_t32" style="position:absolute;left:8817;top:54;width:0;height:33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" strokecolor="#ffc000" strokeweight="4.5pt">
                  <v:stroke endarrow="block"/>
                </v:shape>
                <w10:anchorlock/>
              </v:group>
            </w:pict>
          </mc:Fallback>
        </mc:AlternateContent>
      </w:r>
    </w:p>
    <w:sectPr w:rsidR="00507350">
      <w:pgSz w:w="12240" w:h="15840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16ED46" w14:textId="77777777" w:rsidR="00D90850" w:rsidRDefault="00D90850" w:rsidP="006F5592">
      <w:pPr>
        <w:spacing w:after="0" w:line="240" w:lineRule="auto"/>
      </w:pPr>
      <w:r>
        <w:separator/>
      </w:r>
    </w:p>
  </w:endnote>
  <w:endnote w:type="continuationSeparator" w:id="0">
    <w:p w14:paraId="69A7BCDC" w14:textId="77777777" w:rsidR="00D90850" w:rsidRDefault="00D90850" w:rsidP="006F55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6E0FE6" w14:textId="77777777" w:rsidR="00D90850" w:rsidRDefault="00D90850" w:rsidP="006F5592">
      <w:pPr>
        <w:spacing w:after="0" w:line="240" w:lineRule="auto"/>
      </w:pPr>
      <w:r>
        <w:separator/>
      </w:r>
    </w:p>
  </w:footnote>
  <w:footnote w:type="continuationSeparator" w:id="0">
    <w:p w14:paraId="77ED17A3" w14:textId="77777777" w:rsidR="00D90850" w:rsidRDefault="00D90850" w:rsidP="006F55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B8426C"/>
    <w:multiLevelType w:val="hybridMultilevel"/>
    <w:tmpl w:val="B3FC4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9F00ED"/>
    <w:multiLevelType w:val="hybridMultilevel"/>
    <w:tmpl w:val="5B40FCE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993790C"/>
    <w:multiLevelType w:val="hybridMultilevel"/>
    <w:tmpl w:val="D6C013B8"/>
    <w:lvl w:ilvl="0" w:tplc="C1BE1FA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  <w:b w:val="0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D45B48"/>
    <w:multiLevelType w:val="hybridMultilevel"/>
    <w:tmpl w:val="7A8CE95E"/>
    <w:lvl w:ilvl="0" w:tplc="E0B4EB7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CD2944"/>
    <w:multiLevelType w:val="hybridMultilevel"/>
    <w:tmpl w:val="B3D0ACC4"/>
    <w:lvl w:ilvl="0" w:tplc="BFC202DC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DD84955"/>
    <w:multiLevelType w:val="hybridMultilevel"/>
    <w:tmpl w:val="322062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8528A4"/>
    <w:multiLevelType w:val="hybridMultilevel"/>
    <w:tmpl w:val="CF7682AA"/>
    <w:lvl w:ilvl="0" w:tplc="489CDC5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D366AB"/>
    <w:multiLevelType w:val="hybridMultilevel"/>
    <w:tmpl w:val="70BC6A1E"/>
    <w:lvl w:ilvl="0" w:tplc="EC5C33D8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613D28"/>
    <w:multiLevelType w:val="hybridMultilevel"/>
    <w:tmpl w:val="EBEC85A2"/>
    <w:lvl w:ilvl="0" w:tplc="E222B5C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577315"/>
    <w:multiLevelType w:val="hybridMultilevel"/>
    <w:tmpl w:val="54EA24D6"/>
    <w:lvl w:ilvl="0" w:tplc="47B6A8E2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3B7CCA"/>
    <w:multiLevelType w:val="hybridMultilevel"/>
    <w:tmpl w:val="A538E7A6"/>
    <w:lvl w:ilvl="0" w:tplc="9336FA02">
      <w:start w:val="1"/>
      <w:numFmt w:val="decimal"/>
      <w:lvlText w:val="%1-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17391866"/>
    <w:multiLevelType w:val="hybridMultilevel"/>
    <w:tmpl w:val="4B22C8FA"/>
    <w:lvl w:ilvl="0" w:tplc="0809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92A1B44"/>
    <w:multiLevelType w:val="hybridMultilevel"/>
    <w:tmpl w:val="72580024"/>
    <w:lvl w:ilvl="0" w:tplc="489CDC5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A63683"/>
    <w:multiLevelType w:val="hybridMultilevel"/>
    <w:tmpl w:val="9AFE78A0"/>
    <w:lvl w:ilvl="0" w:tplc="EC5C33D8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B212AC"/>
    <w:multiLevelType w:val="hybridMultilevel"/>
    <w:tmpl w:val="A2D8AF52"/>
    <w:lvl w:ilvl="0" w:tplc="243EE01E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DA134D"/>
    <w:multiLevelType w:val="hybridMultilevel"/>
    <w:tmpl w:val="C40E0186"/>
    <w:lvl w:ilvl="0" w:tplc="6FCC4D4C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E1836"/>
    <w:multiLevelType w:val="hybridMultilevel"/>
    <w:tmpl w:val="AD6C96D2"/>
    <w:lvl w:ilvl="0" w:tplc="DE9A360A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EE4A93"/>
    <w:multiLevelType w:val="hybridMultilevel"/>
    <w:tmpl w:val="C87240B0"/>
    <w:lvl w:ilvl="0" w:tplc="3498333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E70A77"/>
    <w:multiLevelType w:val="hybridMultilevel"/>
    <w:tmpl w:val="068C86EC"/>
    <w:lvl w:ilvl="0" w:tplc="C27A3C62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5A2D81"/>
    <w:multiLevelType w:val="hybridMultilevel"/>
    <w:tmpl w:val="F306EF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3B17A0"/>
    <w:multiLevelType w:val="hybridMultilevel"/>
    <w:tmpl w:val="30989F66"/>
    <w:lvl w:ilvl="0" w:tplc="0409000F">
      <w:start w:val="1"/>
      <w:numFmt w:val="decimal"/>
      <w:lvlText w:val="%1."/>
      <w:lvlJc w:val="left"/>
      <w:pPr>
        <w:ind w:left="2138" w:hanging="360"/>
      </w:p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21" w15:restartNumberingAfterBreak="0">
    <w:nsid w:val="37EB6B97"/>
    <w:multiLevelType w:val="hybridMultilevel"/>
    <w:tmpl w:val="853822FA"/>
    <w:lvl w:ilvl="0" w:tplc="56E64DE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0D7950"/>
    <w:multiLevelType w:val="hybridMultilevel"/>
    <w:tmpl w:val="029A1306"/>
    <w:lvl w:ilvl="0" w:tplc="BFC202DC">
      <w:start w:val="1"/>
      <w:numFmt w:val="decimal"/>
      <w:lvlText w:val="(%1)"/>
      <w:lvlJc w:val="left"/>
      <w:pPr>
        <w:ind w:left="90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9720" w:hanging="360"/>
      </w:pPr>
    </w:lvl>
    <w:lvl w:ilvl="2" w:tplc="0809001B" w:tentative="1">
      <w:start w:val="1"/>
      <w:numFmt w:val="lowerRoman"/>
      <w:lvlText w:val="%3."/>
      <w:lvlJc w:val="right"/>
      <w:pPr>
        <w:ind w:left="10440" w:hanging="180"/>
      </w:pPr>
    </w:lvl>
    <w:lvl w:ilvl="3" w:tplc="0809000F" w:tentative="1">
      <w:start w:val="1"/>
      <w:numFmt w:val="decimal"/>
      <w:lvlText w:val="%4."/>
      <w:lvlJc w:val="left"/>
      <w:pPr>
        <w:ind w:left="11160" w:hanging="360"/>
      </w:pPr>
    </w:lvl>
    <w:lvl w:ilvl="4" w:tplc="08090019" w:tentative="1">
      <w:start w:val="1"/>
      <w:numFmt w:val="lowerLetter"/>
      <w:lvlText w:val="%5."/>
      <w:lvlJc w:val="left"/>
      <w:pPr>
        <w:ind w:left="11880" w:hanging="360"/>
      </w:pPr>
    </w:lvl>
    <w:lvl w:ilvl="5" w:tplc="0809001B" w:tentative="1">
      <w:start w:val="1"/>
      <w:numFmt w:val="lowerRoman"/>
      <w:lvlText w:val="%6."/>
      <w:lvlJc w:val="right"/>
      <w:pPr>
        <w:ind w:left="12600" w:hanging="180"/>
      </w:pPr>
    </w:lvl>
    <w:lvl w:ilvl="6" w:tplc="0809000F" w:tentative="1">
      <w:start w:val="1"/>
      <w:numFmt w:val="decimal"/>
      <w:lvlText w:val="%7."/>
      <w:lvlJc w:val="left"/>
      <w:pPr>
        <w:ind w:left="13320" w:hanging="360"/>
      </w:pPr>
    </w:lvl>
    <w:lvl w:ilvl="7" w:tplc="08090019" w:tentative="1">
      <w:start w:val="1"/>
      <w:numFmt w:val="lowerLetter"/>
      <w:lvlText w:val="%8."/>
      <w:lvlJc w:val="left"/>
      <w:pPr>
        <w:ind w:left="14040" w:hanging="360"/>
      </w:pPr>
    </w:lvl>
    <w:lvl w:ilvl="8" w:tplc="0809001B" w:tentative="1">
      <w:start w:val="1"/>
      <w:numFmt w:val="lowerRoman"/>
      <w:lvlText w:val="%9."/>
      <w:lvlJc w:val="right"/>
      <w:pPr>
        <w:ind w:left="14760" w:hanging="180"/>
      </w:pPr>
    </w:lvl>
  </w:abstractNum>
  <w:abstractNum w:abstractNumId="23" w15:restartNumberingAfterBreak="0">
    <w:nsid w:val="3B916F63"/>
    <w:multiLevelType w:val="hybridMultilevel"/>
    <w:tmpl w:val="DA2C8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16555B"/>
    <w:multiLevelType w:val="hybridMultilevel"/>
    <w:tmpl w:val="853A7186"/>
    <w:lvl w:ilvl="0" w:tplc="A43E7A74"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21B4762"/>
    <w:multiLevelType w:val="hybridMultilevel"/>
    <w:tmpl w:val="985EF8BE"/>
    <w:lvl w:ilvl="0" w:tplc="5DD66B66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F">
      <w:start w:val="1"/>
      <w:numFmt w:val="decimal"/>
      <w:lvlText w:val="%2."/>
      <w:lvlJc w:val="left"/>
      <w:pPr>
        <w:ind w:left="1635" w:hanging="360"/>
      </w:pPr>
      <w:rPr>
        <w:rFonts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0A14E9"/>
    <w:multiLevelType w:val="hybridMultilevel"/>
    <w:tmpl w:val="7DBE5AA2"/>
    <w:lvl w:ilvl="0" w:tplc="57F252E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CD648A"/>
    <w:multiLevelType w:val="hybridMultilevel"/>
    <w:tmpl w:val="BD063EFA"/>
    <w:lvl w:ilvl="0" w:tplc="A43E7A7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3A527E"/>
    <w:multiLevelType w:val="hybridMultilevel"/>
    <w:tmpl w:val="32A8B77E"/>
    <w:lvl w:ilvl="0" w:tplc="489CDC5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DD28C0"/>
    <w:multiLevelType w:val="hybridMultilevel"/>
    <w:tmpl w:val="F99097B4"/>
    <w:lvl w:ilvl="0" w:tplc="08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21A5D08"/>
    <w:multiLevelType w:val="hybridMultilevel"/>
    <w:tmpl w:val="1C7882E6"/>
    <w:lvl w:ilvl="0" w:tplc="A43E7A7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F404DD"/>
    <w:multiLevelType w:val="hybridMultilevel"/>
    <w:tmpl w:val="73FE59DA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2" w15:restartNumberingAfterBreak="0">
    <w:nsid w:val="63771686"/>
    <w:multiLevelType w:val="hybridMultilevel"/>
    <w:tmpl w:val="658E5AB8"/>
    <w:lvl w:ilvl="0" w:tplc="5DD66B66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C65CF1"/>
    <w:multiLevelType w:val="multilevel"/>
    <w:tmpl w:val="CA88369E"/>
    <w:lvl w:ilvl="0">
      <w:numFmt w:val="bullet"/>
      <w:lvlText w:val=""/>
      <w:lvlJc w:val="right"/>
      <w:pPr>
        <w:tabs>
          <w:tab w:val="num" w:pos="0"/>
        </w:tabs>
        <w:spacing w:before="30" w:after="30" w:line="220" w:lineRule="atLeast"/>
        <w:ind w:left="0" w:hanging="210"/>
      </w:pPr>
      <w:rPr>
        <w:rFonts w:ascii="Symbol" w:hAnsi="Symbol"/>
        <w:color w:val="000000"/>
        <w:sz w:val="22"/>
        <w:szCs w:val="22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BED2EC1"/>
    <w:multiLevelType w:val="hybridMultilevel"/>
    <w:tmpl w:val="0530657E"/>
    <w:lvl w:ilvl="0" w:tplc="A10CCDA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26618D"/>
    <w:multiLevelType w:val="hybridMultilevel"/>
    <w:tmpl w:val="7DE88C64"/>
    <w:lvl w:ilvl="0" w:tplc="3F1CAA02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6"/>
  </w:num>
  <w:num w:numId="3">
    <w:abstractNumId w:val="12"/>
  </w:num>
  <w:num w:numId="4">
    <w:abstractNumId w:val="17"/>
  </w:num>
  <w:num w:numId="5">
    <w:abstractNumId w:val="9"/>
  </w:num>
  <w:num w:numId="6">
    <w:abstractNumId w:val="35"/>
  </w:num>
  <w:num w:numId="7">
    <w:abstractNumId w:val="15"/>
  </w:num>
  <w:num w:numId="8">
    <w:abstractNumId w:val="34"/>
  </w:num>
  <w:num w:numId="9">
    <w:abstractNumId w:val="2"/>
  </w:num>
  <w:num w:numId="10">
    <w:abstractNumId w:val="16"/>
  </w:num>
  <w:num w:numId="11">
    <w:abstractNumId w:val="30"/>
  </w:num>
  <w:num w:numId="12">
    <w:abstractNumId w:val="22"/>
  </w:num>
  <w:num w:numId="13">
    <w:abstractNumId w:val="1"/>
  </w:num>
  <w:num w:numId="14">
    <w:abstractNumId w:val="4"/>
  </w:num>
  <w:num w:numId="15">
    <w:abstractNumId w:val="29"/>
  </w:num>
  <w:num w:numId="16">
    <w:abstractNumId w:val="11"/>
  </w:num>
  <w:num w:numId="17">
    <w:abstractNumId w:val="27"/>
  </w:num>
  <w:num w:numId="18">
    <w:abstractNumId w:val="24"/>
  </w:num>
  <w:num w:numId="19">
    <w:abstractNumId w:val="33"/>
  </w:num>
  <w:num w:numId="20">
    <w:abstractNumId w:val="18"/>
  </w:num>
  <w:num w:numId="21">
    <w:abstractNumId w:val="3"/>
  </w:num>
  <w:num w:numId="22">
    <w:abstractNumId w:val="8"/>
  </w:num>
  <w:num w:numId="23">
    <w:abstractNumId w:val="7"/>
  </w:num>
  <w:num w:numId="24">
    <w:abstractNumId w:val="32"/>
  </w:num>
  <w:num w:numId="25">
    <w:abstractNumId w:val="26"/>
  </w:num>
  <w:num w:numId="26">
    <w:abstractNumId w:val="21"/>
  </w:num>
  <w:num w:numId="27">
    <w:abstractNumId w:val="13"/>
  </w:num>
  <w:num w:numId="28">
    <w:abstractNumId w:val="25"/>
  </w:num>
  <w:num w:numId="29">
    <w:abstractNumId w:val="14"/>
  </w:num>
  <w:num w:numId="30">
    <w:abstractNumId w:val="23"/>
  </w:num>
  <w:num w:numId="31">
    <w:abstractNumId w:val="5"/>
  </w:num>
  <w:num w:numId="32">
    <w:abstractNumId w:val="20"/>
  </w:num>
  <w:num w:numId="33">
    <w:abstractNumId w:val="31"/>
  </w:num>
  <w:num w:numId="34">
    <w:abstractNumId w:val="10"/>
  </w:num>
  <w:num w:numId="35">
    <w:abstractNumId w:val="19"/>
  </w:num>
  <w:num w:numId="36">
    <w:abstractNumId w:val="0"/>
  </w:num>
  <w:num w:numId="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120"/>
    <w:rsid w:val="0000248A"/>
    <w:rsid w:val="0000554A"/>
    <w:rsid w:val="0000592F"/>
    <w:rsid w:val="000060C1"/>
    <w:rsid w:val="00013318"/>
    <w:rsid w:val="00014C73"/>
    <w:rsid w:val="00014E43"/>
    <w:rsid w:val="00015DB2"/>
    <w:rsid w:val="000166BA"/>
    <w:rsid w:val="000244FE"/>
    <w:rsid w:val="0002605B"/>
    <w:rsid w:val="00027A6D"/>
    <w:rsid w:val="00030237"/>
    <w:rsid w:val="000311C7"/>
    <w:rsid w:val="00031881"/>
    <w:rsid w:val="00034556"/>
    <w:rsid w:val="000407F0"/>
    <w:rsid w:val="000428D0"/>
    <w:rsid w:val="0004330D"/>
    <w:rsid w:val="00043FA0"/>
    <w:rsid w:val="000474E7"/>
    <w:rsid w:val="00050B55"/>
    <w:rsid w:val="0005458B"/>
    <w:rsid w:val="0005623F"/>
    <w:rsid w:val="00056E52"/>
    <w:rsid w:val="000611C8"/>
    <w:rsid w:val="000618C2"/>
    <w:rsid w:val="0006312C"/>
    <w:rsid w:val="000634F5"/>
    <w:rsid w:val="0006557A"/>
    <w:rsid w:val="00066C2A"/>
    <w:rsid w:val="00067127"/>
    <w:rsid w:val="0007089F"/>
    <w:rsid w:val="0007173F"/>
    <w:rsid w:val="00071D03"/>
    <w:rsid w:val="000723EA"/>
    <w:rsid w:val="000737E5"/>
    <w:rsid w:val="00073C60"/>
    <w:rsid w:val="000758A4"/>
    <w:rsid w:val="000774C7"/>
    <w:rsid w:val="00077D80"/>
    <w:rsid w:val="0008296E"/>
    <w:rsid w:val="00085D49"/>
    <w:rsid w:val="000866E7"/>
    <w:rsid w:val="00087E00"/>
    <w:rsid w:val="00090D91"/>
    <w:rsid w:val="00091536"/>
    <w:rsid w:val="000922C7"/>
    <w:rsid w:val="000934DE"/>
    <w:rsid w:val="000A5121"/>
    <w:rsid w:val="000A7DE5"/>
    <w:rsid w:val="000B0E30"/>
    <w:rsid w:val="000B1713"/>
    <w:rsid w:val="000B76E1"/>
    <w:rsid w:val="000C1C64"/>
    <w:rsid w:val="000C3D2A"/>
    <w:rsid w:val="000C5070"/>
    <w:rsid w:val="000C5A6B"/>
    <w:rsid w:val="000D4385"/>
    <w:rsid w:val="000D4F93"/>
    <w:rsid w:val="000D6D7B"/>
    <w:rsid w:val="000E0897"/>
    <w:rsid w:val="000E0AA3"/>
    <w:rsid w:val="000E3D12"/>
    <w:rsid w:val="000E6CC6"/>
    <w:rsid w:val="000F493E"/>
    <w:rsid w:val="000F5A32"/>
    <w:rsid w:val="000F5D2E"/>
    <w:rsid w:val="000F6151"/>
    <w:rsid w:val="000F7148"/>
    <w:rsid w:val="00100C35"/>
    <w:rsid w:val="00101A63"/>
    <w:rsid w:val="00102A33"/>
    <w:rsid w:val="00103474"/>
    <w:rsid w:val="00105AB3"/>
    <w:rsid w:val="00110157"/>
    <w:rsid w:val="001105A7"/>
    <w:rsid w:val="001106A5"/>
    <w:rsid w:val="00110CC3"/>
    <w:rsid w:val="00112283"/>
    <w:rsid w:val="00113189"/>
    <w:rsid w:val="0011456B"/>
    <w:rsid w:val="00120C27"/>
    <w:rsid w:val="00121345"/>
    <w:rsid w:val="00123050"/>
    <w:rsid w:val="0012487A"/>
    <w:rsid w:val="0013059B"/>
    <w:rsid w:val="00134175"/>
    <w:rsid w:val="00134399"/>
    <w:rsid w:val="00136174"/>
    <w:rsid w:val="00136DBA"/>
    <w:rsid w:val="00137CF0"/>
    <w:rsid w:val="00137F02"/>
    <w:rsid w:val="0014075A"/>
    <w:rsid w:val="00140BD6"/>
    <w:rsid w:val="001428BB"/>
    <w:rsid w:val="00143091"/>
    <w:rsid w:val="0014348C"/>
    <w:rsid w:val="00143781"/>
    <w:rsid w:val="00143887"/>
    <w:rsid w:val="00147247"/>
    <w:rsid w:val="00151384"/>
    <w:rsid w:val="0015161A"/>
    <w:rsid w:val="0015602C"/>
    <w:rsid w:val="00156254"/>
    <w:rsid w:val="00164540"/>
    <w:rsid w:val="00165DF5"/>
    <w:rsid w:val="00172079"/>
    <w:rsid w:val="00172202"/>
    <w:rsid w:val="001723FA"/>
    <w:rsid w:val="00173F9F"/>
    <w:rsid w:val="0017616C"/>
    <w:rsid w:val="0017646F"/>
    <w:rsid w:val="00177318"/>
    <w:rsid w:val="001809D8"/>
    <w:rsid w:val="00183ABB"/>
    <w:rsid w:val="001845EE"/>
    <w:rsid w:val="001848BC"/>
    <w:rsid w:val="001867BF"/>
    <w:rsid w:val="00190E70"/>
    <w:rsid w:val="001920D4"/>
    <w:rsid w:val="0019254A"/>
    <w:rsid w:val="00193379"/>
    <w:rsid w:val="00195A4B"/>
    <w:rsid w:val="00197016"/>
    <w:rsid w:val="001A54B4"/>
    <w:rsid w:val="001A54FA"/>
    <w:rsid w:val="001A6F15"/>
    <w:rsid w:val="001B5940"/>
    <w:rsid w:val="001C0461"/>
    <w:rsid w:val="001C1433"/>
    <w:rsid w:val="001C1792"/>
    <w:rsid w:val="001C3947"/>
    <w:rsid w:val="001C43DA"/>
    <w:rsid w:val="001C69B8"/>
    <w:rsid w:val="001D0EEE"/>
    <w:rsid w:val="001D28C6"/>
    <w:rsid w:val="001D2935"/>
    <w:rsid w:val="001D401D"/>
    <w:rsid w:val="001D40C1"/>
    <w:rsid w:val="001D4F92"/>
    <w:rsid w:val="001D6AB0"/>
    <w:rsid w:val="001E2169"/>
    <w:rsid w:val="001E248D"/>
    <w:rsid w:val="001E4391"/>
    <w:rsid w:val="001E45E1"/>
    <w:rsid w:val="001E4F7C"/>
    <w:rsid w:val="001E679C"/>
    <w:rsid w:val="001E7665"/>
    <w:rsid w:val="001F0108"/>
    <w:rsid w:val="001F0BF7"/>
    <w:rsid w:val="001F1C0F"/>
    <w:rsid w:val="001F3904"/>
    <w:rsid w:val="001F398F"/>
    <w:rsid w:val="001F4CCA"/>
    <w:rsid w:val="002008E6"/>
    <w:rsid w:val="002023C6"/>
    <w:rsid w:val="002030AB"/>
    <w:rsid w:val="002039D3"/>
    <w:rsid w:val="002055F6"/>
    <w:rsid w:val="002060FA"/>
    <w:rsid w:val="002076DD"/>
    <w:rsid w:val="00207D3D"/>
    <w:rsid w:val="0021092D"/>
    <w:rsid w:val="00213660"/>
    <w:rsid w:val="00213966"/>
    <w:rsid w:val="00214A22"/>
    <w:rsid w:val="00214F18"/>
    <w:rsid w:val="00215193"/>
    <w:rsid w:val="0022484A"/>
    <w:rsid w:val="00224FFE"/>
    <w:rsid w:val="0022542F"/>
    <w:rsid w:val="00237269"/>
    <w:rsid w:val="0023749C"/>
    <w:rsid w:val="00237A05"/>
    <w:rsid w:val="00240286"/>
    <w:rsid w:val="002437A3"/>
    <w:rsid w:val="002437B6"/>
    <w:rsid w:val="00245978"/>
    <w:rsid w:val="00245AAD"/>
    <w:rsid w:val="002517EE"/>
    <w:rsid w:val="002534FA"/>
    <w:rsid w:val="00253856"/>
    <w:rsid w:val="00253F6B"/>
    <w:rsid w:val="002558DB"/>
    <w:rsid w:val="002571FB"/>
    <w:rsid w:val="002579E2"/>
    <w:rsid w:val="00257F12"/>
    <w:rsid w:val="002602A4"/>
    <w:rsid w:val="002604E8"/>
    <w:rsid w:val="00264B4D"/>
    <w:rsid w:val="00264D58"/>
    <w:rsid w:val="00265226"/>
    <w:rsid w:val="002657C0"/>
    <w:rsid w:val="00267881"/>
    <w:rsid w:val="00271801"/>
    <w:rsid w:val="002721EF"/>
    <w:rsid w:val="00274AD3"/>
    <w:rsid w:val="002762EC"/>
    <w:rsid w:val="002775D7"/>
    <w:rsid w:val="00277717"/>
    <w:rsid w:val="00277F84"/>
    <w:rsid w:val="00283173"/>
    <w:rsid w:val="00284818"/>
    <w:rsid w:val="002854C2"/>
    <w:rsid w:val="00286B29"/>
    <w:rsid w:val="00286BDD"/>
    <w:rsid w:val="002912E8"/>
    <w:rsid w:val="0029212A"/>
    <w:rsid w:val="002924F6"/>
    <w:rsid w:val="00295927"/>
    <w:rsid w:val="002A1D52"/>
    <w:rsid w:val="002A3426"/>
    <w:rsid w:val="002A447D"/>
    <w:rsid w:val="002A4688"/>
    <w:rsid w:val="002A5471"/>
    <w:rsid w:val="002A7222"/>
    <w:rsid w:val="002B0101"/>
    <w:rsid w:val="002B4029"/>
    <w:rsid w:val="002B4E33"/>
    <w:rsid w:val="002B683B"/>
    <w:rsid w:val="002C091E"/>
    <w:rsid w:val="002C2949"/>
    <w:rsid w:val="002C2B07"/>
    <w:rsid w:val="002C3FC7"/>
    <w:rsid w:val="002C5B03"/>
    <w:rsid w:val="002D00BB"/>
    <w:rsid w:val="002E1AC6"/>
    <w:rsid w:val="002E40E8"/>
    <w:rsid w:val="002E4933"/>
    <w:rsid w:val="002E66EF"/>
    <w:rsid w:val="002F1E6A"/>
    <w:rsid w:val="002F4020"/>
    <w:rsid w:val="002F48C9"/>
    <w:rsid w:val="002F58E6"/>
    <w:rsid w:val="002F76F5"/>
    <w:rsid w:val="002F7BEA"/>
    <w:rsid w:val="0030059E"/>
    <w:rsid w:val="00301285"/>
    <w:rsid w:val="00307054"/>
    <w:rsid w:val="003079F5"/>
    <w:rsid w:val="00307B58"/>
    <w:rsid w:val="003129B3"/>
    <w:rsid w:val="003137DF"/>
    <w:rsid w:val="00313DED"/>
    <w:rsid w:val="0031453A"/>
    <w:rsid w:val="003148A4"/>
    <w:rsid w:val="00317D6C"/>
    <w:rsid w:val="00321EB2"/>
    <w:rsid w:val="00322FA1"/>
    <w:rsid w:val="00332822"/>
    <w:rsid w:val="00332DE6"/>
    <w:rsid w:val="003339BB"/>
    <w:rsid w:val="00335DF8"/>
    <w:rsid w:val="00335F28"/>
    <w:rsid w:val="0033714C"/>
    <w:rsid w:val="00337A0B"/>
    <w:rsid w:val="0034036E"/>
    <w:rsid w:val="00341328"/>
    <w:rsid w:val="00341467"/>
    <w:rsid w:val="00342296"/>
    <w:rsid w:val="00350A88"/>
    <w:rsid w:val="00351FED"/>
    <w:rsid w:val="00353037"/>
    <w:rsid w:val="0035443B"/>
    <w:rsid w:val="0035533D"/>
    <w:rsid w:val="00356DA1"/>
    <w:rsid w:val="00357502"/>
    <w:rsid w:val="0035794D"/>
    <w:rsid w:val="00357C50"/>
    <w:rsid w:val="00357E1C"/>
    <w:rsid w:val="00357F53"/>
    <w:rsid w:val="00361EC8"/>
    <w:rsid w:val="00362697"/>
    <w:rsid w:val="00363EBD"/>
    <w:rsid w:val="003652D6"/>
    <w:rsid w:val="003660B6"/>
    <w:rsid w:val="00367968"/>
    <w:rsid w:val="00370B82"/>
    <w:rsid w:val="00371315"/>
    <w:rsid w:val="003716BB"/>
    <w:rsid w:val="0037191D"/>
    <w:rsid w:val="0037475E"/>
    <w:rsid w:val="00374DA0"/>
    <w:rsid w:val="0037710B"/>
    <w:rsid w:val="00380FD5"/>
    <w:rsid w:val="003818B3"/>
    <w:rsid w:val="0038256C"/>
    <w:rsid w:val="00384CD1"/>
    <w:rsid w:val="0038662C"/>
    <w:rsid w:val="003958F4"/>
    <w:rsid w:val="003A37D4"/>
    <w:rsid w:val="003A3EEE"/>
    <w:rsid w:val="003A7331"/>
    <w:rsid w:val="003B178D"/>
    <w:rsid w:val="003B3711"/>
    <w:rsid w:val="003B6349"/>
    <w:rsid w:val="003B6F25"/>
    <w:rsid w:val="003B77AC"/>
    <w:rsid w:val="003C0812"/>
    <w:rsid w:val="003C1226"/>
    <w:rsid w:val="003C397D"/>
    <w:rsid w:val="003C3E83"/>
    <w:rsid w:val="003C4A9B"/>
    <w:rsid w:val="003C4BE0"/>
    <w:rsid w:val="003C60D9"/>
    <w:rsid w:val="003C7D91"/>
    <w:rsid w:val="003D36B4"/>
    <w:rsid w:val="003D3DA7"/>
    <w:rsid w:val="003D52C7"/>
    <w:rsid w:val="003E08B0"/>
    <w:rsid w:val="003E19A9"/>
    <w:rsid w:val="003E1B62"/>
    <w:rsid w:val="003E1DB8"/>
    <w:rsid w:val="003F1508"/>
    <w:rsid w:val="003F316A"/>
    <w:rsid w:val="003F5D8B"/>
    <w:rsid w:val="003F6390"/>
    <w:rsid w:val="003F6921"/>
    <w:rsid w:val="0040421C"/>
    <w:rsid w:val="0040523A"/>
    <w:rsid w:val="00405563"/>
    <w:rsid w:val="004064C9"/>
    <w:rsid w:val="0041197C"/>
    <w:rsid w:val="004160B9"/>
    <w:rsid w:val="00421200"/>
    <w:rsid w:val="00421240"/>
    <w:rsid w:val="00421244"/>
    <w:rsid w:val="00421881"/>
    <w:rsid w:val="00422F69"/>
    <w:rsid w:val="00422FE3"/>
    <w:rsid w:val="00423B27"/>
    <w:rsid w:val="004249A5"/>
    <w:rsid w:val="00427610"/>
    <w:rsid w:val="004278D9"/>
    <w:rsid w:val="004278F9"/>
    <w:rsid w:val="004300DF"/>
    <w:rsid w:val="0043160D"/>
    <w:rsid w:val="00431920"/>
    <w:rsid w:val="004320D3"/>
    <w:rsid w:val="00433150"/>
    <w:rsid w:val="00434BB9"/>
    <w:rsid w:val="00442B95"/>
    <w:rsid w:val="00442C1F"/>
    <w:rsid w:val="00442F4C"/>
    <w:rsid w:val="0044340E"/>
    <w:rsid w:val="004440BD"/>
    <w:rsid w:val="0044503D"/>
    <w:rsid w:val="004451E7"/>
    <w:rsid w:val="00447C5C"/>
    <w:rsid w:val="004543A0"/>
    <w:rsid w:val="00462506"/>
    <w:rsid w:val="00464B6C"/>
    <w:rsid w:val="00465142"/>
    <w:rsid w:val="00465E11"/>
    <w:rsid w:val="004733E6"/>
    <w:rsid w:val="00473E4E"/>
    <w:rsid w:val="00474848"/>
    <w:rsid w:val="004754F9"/>
    <w:rsid w:val="0048214D"/>
    <w:rsid w:val="00484B3F"/>
    <w:rsid w:val="004855A3"/>
    <w:rsid w:val="004855AB"/>
    <w:rsid w:val="004857BD"/>
    <w:rsid w:val="00486548"/>
    <w:rsid w:val="004875FF"/>
    <w:rsid w:val="0049264F"/>
    <w:rsid w:val="00492B03"/>
    <w:rsid w:val="004930E2"/>
    <w:rsid w:val="004A01D9"/>
    <w:rsid w:val="004A1880"/>
    <w:rsid w:val="004A1F01"/>
    <w:rsid w:val="004A3F79"/>
    <w:rsid w:val="004A5094"/>
    <w:rsid w:val="004A7BBF"/>
    <w:rsid w:val="004B7CC0"/>
    <w:rsid w:val="004C1259"/>
    <w:rsid w:val="004C474F"/>
    <w:rsid w:val="004C5BDC"/>
    <w:rsid w:val="004C6079"/>
    <w:rsid w:val="004C7ACE"/>
    <w:rsid w:val="004D09BF"/>
    <w:rsid w:val="004D162D"/>
    <w:rsid w:val="004D7358"/>
    <w:rsid w:val="004D7D9F"/>
    <w:rsid w:val="004E13E3"/>
    <w:rsid w:val="004E1A31"/>
    <w:rsid w:val="004E4EAB"/>
    <w:rsid w:val="004E5CC7"/>
    <w:rsid w:val="004F57D0"/>
    <w:rsid w:val="004F6B91"/>
    <w:rsid w:val="004F6DBA"/>
    <w:rsid w:val="004F6E25"/>
    <w:rsid w:val="0050056C"/>
    <w:rsid w:val="00502B34"/>
    <w:rsid w:val="00503E09"/>
    <w:rsid w:val="00507350"/>
    <w:rsid w:val="00510EC7"/>
    <w:rsid w:val="005141A2"/>
    <w:rsid w:val="00514A35"/>
    <w:rsid w:val="00514C46"/>
    <w:rsid w:val="0052048A"/>
    <w:rsid w:val="00526369"/>
    <w:rsid w:val="00526D1E"/>
    <w:rsid w:val="00531EE8"/>
    <w:rsid w:val="005322C7"/>
    <w:rsid w:val="0053347F"/>
    <w:rsid w:val="00533DE3"/>
    <w:rsid w:val="00533F4A"/>
    <w:rsid w:val="00534E0C"/>
    <w:rsid w:val="00537FF2"/>
    <w:rsid w:val="00541383"/>
    <w:rsid w:val="00541899"/>
    <w:rsid w:val="00542B4A"/>
    <w:rsid w:val="00543060"/>
    <w:rsid w:val="0054345C"/>
    <w:rsid w:val="005536E5"/>
    <w:rsid w:val="00554301"/>
    <w:rsid w:val="00554FAC"/>
    <w:rsid w:val="00557C1E"/>
    <w:rsid w:val="00561014"/>
    <w:rsid w:val="005639BB"/>
    <w:rsid w:val="00564477"/>
    <w:rsid w:val="00564800"/>
    <w:rsid w:val="0056500F"/>
    <w:rsid w:val="00567590"/>
    <w:rsid w:val="0056782A"/>
    <w:rsid w:val="005725F3"/>
    <w:rsid w:val="00572D8D"/>
    <w:rsid w:val="0057400D"/>
    <w:rsid w:val="0058661E"/>
    <w:rsid w:val="00590991"/>
    <w:rsid w:val="00591F01"/>
    <w:rsid w:val="005A0F4E"/>
    <w:rsid w:val="005A27BA"/>
    <w:rsid w:val="005A3B7F"/>
    <w:rsid w:val="005A559F"/>
    <w:rsid w:val="005A761F"/>
    <w:rsid w:val="005B1E19"/>
    <w:rsid w:val="005B4F0C"/>
    <w:rsid w:val="005B6947"/>
    <w:rsid w:val="005C27CD"/>
    <w:rsid w:val="005C4DA7"/>
    <w:rsid w:val="005C6A74"/>
    <w:rsid w:val="005D1A1B"/>
    <w:rsid w:val="005D1ADA"/>
    <w:rsid w:val="005D2933"/>
    <w:rsid w:val="005D3A45"/>
    <w:rsid w:val="005D40F0"/>
    <w:rsid w:val="005D40FB"/>
    <w:rsid w:val="005D4FE3"/>
    <w:rsid w:val="005D50D2"/>
    <w:rsid w:val="005D77CC"/>
    <w:rsid w:val="005E015D"/>
    <w:rsid w:val="005E68E6"/>
    <w:rsid w:val="005E6EF6"/>
    <w:rsid w:val="005F4693"/>
    <w:rsid w:val="005F49B2"/>
    <w:rsid w:val="005F6EC7"/>
    <w:rsid w:val="0060048F"/>
    <w:rsid w:val="00601655"/>
    <w:rsid w:val="00601958"/>
    <w:rsid w:val="00602BA7"/>
    <w:rsid w:val="00607891"/>
    <w:rsid w:val="00607D1D"/>
    <w:rsid w:val="00612D22"/>
    <w:rsid w:val="006137DE"/>
    <w:rsid w:val="00613841"/>
    <w:rsid w:val="006160F7"/>
    <w:rsid w:val="00620B43"/>
    <w:rsid w:val="0062480A"/>
    <w:rsid w:val="00626EA5"/>
    <w:rsid w:val="00627955"/>
    <w:rsid w:val="006311BE"/>
    <w:rsid w:val="006330F1"/>
    <w:rsid w:val="00633539"/>
    <w:rsid w:val="006350DF"/>
    <w:rsid w:val="0063581D"/>
    <w:rsid w:val="00635BEF"/>
    <w:rsid w:val="00637501"/>
    <w:rsid w:val="006406D1"/>
    <w:rsid w:val="00644477"/>
    <w:rsid w:val="00645A20"/>
    <w:rsid w:val="0064765D"/>
    <w:rsid w:val="00647D34"/>
    <w:rsid w:val="00650815"/>
    <w:rsid w:val="00651336"/>
    <w:rsid w:val="00652A17"/>
    <w:rsid w:val="0065344D"/>
    <w:rsid w:val="0065485C"/>
    <w:rsid w:val="00656D5F"/>
    <w:rsid w:val="00657823"/>
    <w:rsid w:val="00660834"/>
    <w:rsid w:val="00663D01"/>
    <w:rsid w:val="00664118"/>
    <w:rsid w:val="0066614F"/>
    <w:rsid w:val="00666825"/>
    <w:rsid w:val="00671366"/>
    <w:rsid w:val="0067136E"/>
    <w:rsid w:val="006719A3"/>
    <w:rsid w:val="006723D5"/>
    <w:rsid w:val="006730D3"/>
    <w:rsid w:val="006730F1"/>
    <w:rsid w:val="006733AC"/>
    <w:rsid w:val="0067435B"/>
    <w:rsid w:val="00674CC5"/>
    <w:rsid w:val="00675BCC"/>
    <w:rsid w:val="00681B9E"/>
    <w:rsid w:val="00682516"/>
    <w:rsid w:val="0068449B"/>
    <w:rsid w:val="00690344"/>
    <w:rsid w:val="006916E8"/>
    <w:rsid w:val="00692388"/>
    <w:rsid w:val="00692CA0"/>
    <w:rsid w:val="00695444"/>
    <w:rsid w:val="006A2064"/>
    <w:rsid w:val="006A2B35"/>
    <w:rsid w:val="006A318D"/>
    <w:rsid w:val="006A36ED"/>
    <w:rsid w:val="006A3EDF"/>
    <w:rsid w:val="006A4814"/>
    <w:rsid w:val="006A6CCA"/>
    <w:rsid w:val="006A70AF"/>
    <w:rsid w:val="006A7B7B"/>
    <w:rsid w:val="006B10AB"/>
    <w:rsid w:val="006B187C"/>
    <w:rsid w:val="006B1BCC"/>
    <w:rsid w:val="006B46BA"/>
    <w:rsid w:val="006B51F8"/>
    <w:rsid w:val="006B7B35"/>
    <w:rsid w:val="006C1E81"/>
    <w:rsid w:val="006C22D1"/>
    <w:rsid w:val="006D2716"/>
    <w:rsid w:val="006D2FE2"/>
    <w:rsid w:val="006D76B5"/>
    <w:rsid w:val="006D7875"/>
    <w:rsid w:val="006E07DD"/>
    <w:rsid w:val="006E1449"/>
    <w:rsid w:val="006E4623"/>
    <w:rsid w:val="006E50CA"/>
    <w:rsid w:val="006E58E1"/>
    <w:rsid w:val="006F1611"/>
    <w:rsid w:val="006F21A5"/>
    <w:rsid w:val="006F285C"/>
    <w:rsid w:val="006F5592"/>
    <w:rsid w:val="006F72A6"/>
    <w:rsid w:val="00700490"/>
    <w:rsid w:val="00705F27"/>
    <w:rsid w:val="007079B6"/>
    <w:rsid w:val="00711DEC"/>
    <w:rsid w:val="0071394C"/>
    <w:rsid w:val="0071682C"/>
    <w:rsid w:val="00717E76"/>
    <w:rsid w:val="00720737"/>
    <w:rsid w:val="007207DC"/>
    <w:rsid w:val="00721A4F"/>
    <w:rsid w:val="00722B8A"/>
    <w:rsid w:val="00723496"/>
    <w:rsid w:val="007258A6"/>
    <w:rsid w:val="00726663"/>
    <w:rsid w:val="00731692"/>
    <w:rsid w:val="00732898"/>
    <w:rsid w:val="00733059"/>
    <w:rsid w:val="00733E3E"/>
    <w:rsid w:val="00734B1C"/>
    <w:rsid w:val="007354F1"/>
    <w:rsid w:val="00736BE9"/>
    <w:rsid w:val="007377E4"/>
    <w:rsid w:val="00741631"/>
    <w:rsid w:val="00742C60"/>
    <w:rsid w:val="00745952"/>
    <w:rsid w:val="00746664"/>
    <w:rsid w:val="0075008F"/>
    <w:rsid w:val="0075159F"/>
    <w:rsid w:val="00751A1E"/>
    <w:rsid w:val="007522E6"/>
    <w:rsid w:val="00752805"/>
    <w:rsid w:val="007546D9"/>
    <w:rsid w:val="007548C7"/>
    <w:rsid w:val="00754B65"/>
    <w:rsid w:val="00755409"/>
    <w:rsid w:val="00757968"/>
    <w:rsid w:val="00757C1D"/>
    <w:rsid w:val="007601D2"/>
    <w:rsid w:val="007621E5"/>
    <w:rsid w:val="0076303A"/>
    <w:rsid w:val="00763829"/>
    <w:rsid w:val="007644E3"/>
    <w:rsid w:val="007644EA"/>
    <w:rsid w:val="00766242"/>
    <w:rsid w:val="00770013"/>
    <w:rsid w:val="00772E3C"/>
    <w:rsid w:val="0078089F"/>
    <w:rsid w:val="0078118C"/>
    <w:rsid w:val="00781A40"/>
    <w:rsid w:val="00785CA3"/>
    <w:rsid w:val="00786BCC"/>
    <w:rsid w:val="00790912"/>
    <w:rsid w:val="0079269C"/>
    <w:rsid w:val="00796788"/>
    <w:rsid w:val="007A07E1"/>
    <w:rsid w:val="007A1152"/>
    <w:rsid w:val="007A7458"/>
    <w:rsid w:val="007B0090"/>
    <w:rsid w:val="007B44EC"/>
    <w:rsid w:val="007C0C83"/>
    <w:rsid w:val="007C0D35"/>
    <w:rsid w:val="007C15EA"/>
    <w:rsid w:val="007C48EA"/>
    <w:rsid w:val="007C520E"/>
    <w:rsid w:val="007C5734"/>
    <w:rsid w:val="007C58AD"/>
    <w:rsid w:val="007C7715"/>
    <w:rsid w:val="007D198E"/>
    <w:rsid w:val="007D1BAF"/>
    <w:rsid w:val="007D5011"/>
    <w:rsid w:val="007D7F5C"/>
    <w:rsid w:val="007E07B7"/>
    <w:rsid w:val="007E15BB"/>
    <w:rsid w:val="007F06A5"/>
    <w:rsid w:val="007F2DE1"/>
    <w:rsid w:val="007F36DD"/>
    <w:rsid w:val="007F4F7A"/>
    <w:rsid w:val="007F724B"/>
    <w:rsid w:val="00801382"/>
    <w:rsid w:val="0080359F"/>
    <w:rsid w:val="008049AC"/>
    <w:rsid w:val="00807845"/>
    <w:rsid w:val="008108AD"/>
    <w:rsid w:val="00810D9B"/>
    <w:rsid w:val="008111A1"/>
    <w:rsid w:val="0081567E"/>
    <w:rsid w:val="00817253"/>
    <w:rsid w:val="00817C13"/>
    <w:rsid w:val="00821024"/>
    <w:rsid w:val="00821D90"/>
    <w:rsid w:val="00822001"/>
    <w:rsid w:val="00823C52"/>
    <w:rsid w:val="00823DF5"/>
    <w:rsid w:val="00825D8E"/>
    <w:rsid w:val="0082713A"/>
    <w:rsid w:val="00830B6B"/>
    <w:rsid w:val="00830EE9"/>
    <w:rsid w:val="008315FF"/>
    <w:rsid w:val="00834DAA"/>
    <w:rsid w:val="00834DE6"/>
    <w:rsid w:val="00835092"/>
    <w:rsid w:val="00835B13"/>
    <w:rsid w:val="00835B6E"/>
    <w:rsid w:val="00836642"/>
    <w:rsid w:val="008465B0"/>
    <w:rsid w:val="00850FD8"/>
    <w:rsid w:val="00852934"/>
    <w:rsid w:val="00857529"/>
    <w:rsid w:val="0086018C"/>
    <w:rsid w:val="00862EEA"/>
    <w:rsid w:val="00863D66"/>
    <w:rsid w:val="008676DE"/>
    <w:rsid w:val="00877701"/>
    <w:rsid w:val="00877703"/>
    <w:rsid w:val="00880332"/>
    <w:rsid w:val="00880898"/>
    <w:rsid w:val="00881B32"/>
    <w:rsid w:val="00883130"/>
    <w:rsid w:val="00891421"/>
    <w:rsid w:val="00891BFB"/>
    <w:rsid w:val="00892FF2"/>
    <w:rsid w:val="008969C9"/>
    <w:rsid w:val="008978D1"/>
    <w:rsid w:val="008A5EF3"/>
    <w:rsid w:val="008A6572"/>
    <w:rsid w:val="008B0301"/>
    <w:rsid w:val="008B39D5"/>
    <w:rsid w:val="008B449D"/>
    <w:rsid w:val="008B62C8"/>
    <w:rsid w:val="008B6490"/>
    <w:rsid w:val="008B7236"/>
    <w:rsid w:val="008B7793"/>
    <w:rsid w:val="008C0E14"/>
    <w:rsid w:val="008C5159"/>
    <w:rsid w:val="008C664A"/>
    <w:rsid w:val="008D24C6"/>
    <w:rsid w:val="008D4E81"/>
    <w:rsid w:val="008D5D7B"/>
    <w:rsid w:val="008D7580"/>
    <w:rsid w:val="008D770E"/>
    <w:rsid w:val="008E0EAB"/>
    <w:rsid w:val="008E164D"/>
    <w:rsid w:val="008E276A"/>
    <w:rsid w:val="008E4282"/>
    <w:rsid w:val="008E597B"/>
    <w:rsid w:val="008E6528"/>
    <w:rsid w:val="008E6B66"/>
    <w:rsid w:val="008F1A11"/>
    <w:rsid w:val="008F4296"/>
    <w:rsid w:val="008F6159"/>
    <w:rsid w:val="008F6B72"/>
    <w:rsid w:val="00903CC5"/>
    <w:rsid w:val="00903DDF"/>
    <w:rsid w:val="00903E12"/>
    <w:rsid w:val="00904C4A"/>
    <w:rsid w:val="00911035"/>
    <w:rsid w:val="00913129"/>
    <w:rsid w:val="0091326F"/>
    <w:rsid w:val="00913CFC"/>
    <w:rsid w:val="00916324"/>
    <w:rsid w:val="00922EC4"/>
    <w:rsid w:val="00923FBF"/>
    <w:rsid w:val="009251AD"/>
    <w:rsid w:val="0092656B"/>
    <w:rsid w:val="00926591"/>
    <w:rsid w:val="00926BD1"/>
    <w:rsid w:val="00936EA1"/>
    <w:rsid w:val="0094231B"/>
    <w:rsid w:val="00942B32"/>
    <w:rsid w:val="0094413C"/>
    <w:rsid w:val="00944B49"/>
    <w:rsid w:val="00955259"/>
    <w:rsid w:val="009637B5"/>
    <w:rsid w:val="00964158"/>
    <w:rsid w:val="0096741C"/>
    <w:rsid w:val="00970D24"/>
    <w:rsid w:val="00972F95"/>
    <w:rsid w:val="0097334D"/>
    <w:rsid w:val="0097348F"/>
    <w:rsid w:val="00983F39"/>
    <w:rsid w:val="009844C1"/>
    <w:rsid w:val="00985562"/>
    <w:rsid w:val="009909FE"/>
    <w:rsid w:val="00990ED8"/>
    <w:rsid w:val="00991396"/>
    <w:rsid w:val="00991C80"/>
    <w:rsid w:val="00992F6D"/>
    <w:rsid w:val="009937EC"/>
    <w:rsid w:val="00994951"/>
    <w:rsid w:val="0099684C"/>
    <w:rsid w:val="009A097C"/>
    <w:rsid w:val="009A10C4"/>
    <w:rsid w:val="009A41FC"/>
    <w:rsid w:val="009A5191"/>
    <w:rsid w:val="009B2516"/>
    <w:rsid w:val="009B25F9"/>
    <w:rsid w:val="009B3964"/>
    <w:rsid w:val="009B781F"/>
    <w:rsid w:val="009B7B92"/>
    <w:rsid w:val="009B7F63"/>
    <w:rsid w:val="009B7FD0"/>
    <w:rsid w:val="009C02EF"/>
    <w:rsid w:val="009C11D6"/>
    <w:rsid w:val="009C1A96"/>
    <w:rsid w:val="009C2445"/>
    <w:rsid w:val="009C3299"/>
    <w:rsid w:val="009C53A7"/>
    <w:rsid w:val="009D2ABF"/>
    <w:rsid w:val="009D3FC6"/>
    <w:rsid w:val="009D3FD5"/>
    <w:rsid w:val="009D5427"/>
    <w:rsid w:val="009D5667"/>
    <w:rsid w:val="009D784D"/>
    <w:rsid w:val="009D7ED5"/>
    <w:rsid w:val="009E06EB"/>
    <w:rsid w:val="009E128F"/>
    <w:rsid w:val="009E60C1"/>
    <w:rsid w:val="009E60D2"/>
    <w:rsid w:val="009F211E"/>
    <w:rsid w:val="009F3395"/>
    <w:rsid w:val="009F4248"/>
    <w:rsid w:val="009F5261"/>
    <w:rsid w:val="009F5DA8"/>
    <w:rsid w:val="009F6608"/>
    <w:rsid w:val="009F686D"/>
    <w:rsid w:val="009F7D4E"/>
    <w:rsid w:val="00A0002D"/>
    <w:rsid w:val="00A0012F"/>
    <w:rsid w:val="00A011EF"/>
    <w:rsid w:val="00A01D2C"/>
    <w:rsid w:val="00A03A59"/>
    <w:rsid w:val="00A051C6"/>
    <w:rsid w:val="00A12BB1"/>
    <w:rsid w:val="00A14444"/>
    <w:rsid w:val="00A1503D"/>
    <w:rsid w:val="00A1797B"/>
    <w:rsid w:val="00A17CCF"/>
    <w:rsid w:val="00A23432"/>
    <w:rsid w:val="00A23E67"/>
    <w:rsid w:val="00A2552A"/>
    <w:rsid w:val="00A26ED8"/>
    <w:rsid w:val="00A302D5"/>
    <w:rsid w:val="00A32D32"/>
    <w:rsid w:val="00A33125"/>
    <w:rsid w:val="00A37B2F"/>
    <w:rsid w:val="00A428BE"/>
    <w:rsid w:val="00A42F7F"/>
    <w:rsid w:val="00A47710"/>
    <w:rsid w:val="00A53AAB"/>
    <w:rsid w:val="00A56541"/>
    <w:rsid w:val="00A61080"/>
    <w:rsid w:val="00A622FA"/>
    <w:rsid w:val="00A6497F"/>
    <w:rsid w:val="00A65684"/>
    <w:rsid w:val="00A70DB5"/>
    <w:rsid w:val="00A730E7"/>
    <w:rsid w:val="00A8001E"/>
    <w:rsid w:val="00A87E1F"/>
    <w:rsid w:val="00A904D9"/>
    <w:rsid w:val="00A904E5"/>
    <w:rsid w:val="00A94097"/>
    <w:rsid w:val="00A95185"/>
    <w:rsid w:val="00A958BC"/>
    <w:rsid w:val="00AA1BEF"/>
    <w:rsid w:val="00AA2420"/>
    <w:rsid w:val="00AA2A78"/>
    <w:rsid w:val="00AA331C"/>
    <w:rsid w:val="00AA418F"/>
    <w:rsid w:val="00AA438C"/>
    <w:rsid w:val="00AA6344"/>
    <w:rsid w:val="00AB0328"/>
    <w:rsid w:val="00AB655E"/>
    <w:rsid w:val="00AB7562"/>
    <w:rsid w:val="00AC207F"/>
    <w:rsid w:val="00AC71DB"/>
    <w:rsid w:val="00AC7639"/>
    <w:rsid w:val="00AD02AB"/>
    <w:rsid w:val="00AD3C0B"/>
    <w:rsid w:val="00AE2644"/>
    <w:rsid w:val="00AE2A79"/>
    <w:rsid w:val="00AE3EFB"/>
    <w:rsid w:val="00AE3F2E"/>
    <w:rsid w:val="00AE4003"/>
    <w:rsid w:val="00AE52B0"/>
    <w:rsid w:val="00AE5F95"/>
    <w:rsid w:val="00AF0A70"/>
    <w:rsid w:val="00AF3AF3"/>
    <w:rsid w:val="00AF4E04"/>
    <w:rsid w:val="00AF5002"/>
    <w:rsid w:val="00AF6D7B"/>
    <w:rsid w:val="00B020AA"/>
    <w:rsid w:val="00B056E0"/>
    <w:rsid w:val="00B06F4F"/>
    <w:rsid w:val="00B07C69"/>
    <w:rsid w:val="00B11475"/>
    <w:rsid w:val="00B117BF"/>
    <w:rsid w:val="00B163CB"/>
    <w:rsid w:val="00B224CC"/>
    <w:rsid w:val="00B23525"/>
    <w:rsid w:val="00B304B5"/>
    <w:rsid w:val="00B33835"/>
    <w:rsid w:val="00B349A4"/>
    <w:rsid w:val="00B351AB"/>
    <w:rsid w:val="00B357D3"/>
    <w:rsid w:val="00B41CAD"/>
    <w:rsid w:val="00B41CB6"/>
    <w:rsid w:val="00B42401"/>
    <w:rsid w:val="00B433E8"/>
    <w:rsid w:val="00B45FC7"/>
    <w:rsid w:val="00B46747"/>
    <w:rsid w:val="00B46D05"/>
    <w:rsid w:val="00B4708D"/>
    <w:rsid w:val="00B51135"/>
    <w:rsid w:val="00B538C5"/>
    <w:rsid w:val="00B549CA"/>
    <w:rsid w:val="00B55C7B"/>
    <w:rsid w:val="00B60C9D"/>
    <w:rsid w:val="00B62DD2"/>
    <w:rsid w:val="00B63C8B"/>
    <w:rsid w:val="00B6482D"/>
    <w:rsid w:val="00B6751A"/>
    <w:rsid w:val="00B67D57"/>
    <w:rsid w:val="00B71641"/>
    <w:rsid w:val="00B736DF"/>
    <w:rsid w:val="00B744D3"/>
    <w:rsid w:val="00B77C80"/>
    <w:rsid w:val="00B807F5"/>
    <w:rsid w:val="00B81826"/>
    <w:rsid w:val="00B85105"/>
    <w:rsid w:val="00B85FE4"/>
    <w:rsid w:val="00B863C4"/>
    <w:rsid w:val="00B86B5B"/>
    <w:rsid w:val="00B87446"/>
    <w:rsid w:val="00B92882"/>
    <w:rsid w:val="00B92C11"/>
    <w:rsid w:val="00B946E5"/>
    <w:rsid w:val="00B96C04"/>
    <w:rsid w:val="00B97315"/>
    <w:rsid w:val="00BA053E"/>
    <w:rsid w:val="00BA19B8"/>
    <w:rsid w:val="00BA7879"/>
    <w:rsid w:val="00BB028A"/>
    <w:rsid w:val="00BB064C"/>
    <w:rsid w:val="00BB13CE"/>
    <w:rsid w:val="00BB18B1"/>
    <w:rsid w:val="00BB33E9"/>
    <w:rsid w:val="00BB4D2C"/>
    <w:rsid w:val="00BB56DF"/>
    <w:rsid w:val="00BB686D"/>
    <w:rsid w:val="00BC7BA5"/>
    <w:rsid w:val="00BD09FE"/>
    <w:rsid w:val="00BD15F6"/>
    <w:rsid w:val="00BD1C87"/>
    <w:rsid w:val="00BD2BF9"/>
    <w:rsid w:val="00BD2D3E"/>
    <w:rsid w:val="00BD5348"/>
    <w:rsid w:val="00BD5F5B"/>
    <w:rsid w:val="00BD774C"/>
    <w:rsid w:val="00BE0B7B"/>
    <w:rsid w:val="00BE1489"/>
    <w:rsid w:val="00BE1531"/>
    <w:rsid w:val="00BE4561"/>
    <w:rsid w:val="00BE489B"/>
    <w:rsid w:val="00BE592E"/>
    <w:rsid w:val="00BE67ED"/>
    <w:rsid w:val="00BE6B56"/>
    <w:rsid w:val="00BF054D"/>
    <w:rsid w:val="00BF174C"/>
    <w:rsid w:val="00BF1F56"/>
    <w:rsid w:val="00BF273C"/>
    <w:rsid w:val="00BF3CE5"/>
    <w:rsid w:val="00BF4BEC"/>
    <w:rsid w:val="00BF673A"/>
    <w:rsid w:val="00C0011E"/>
    <w:rsid w:val="00C01C79"/>
    <w:rsid w:val="00C01E8E"/>
    <w:rsid w:val="00C026D5"/>
    <w:rsid w:val="00C06547"/>
    <w:rsid w:val="00C07733"/>
    <w:rsid w:val="00C11B21"/>
    <w:rsid w:val="00C14273"/>
    <w:rsid w:val="00C15225"/>
    <w:rsid w:val="00C15395"/>
    <w:rsid w:val="00C169CF"/>
    <w:rsid w:val="00C211AF"/>
    <w:rsid w:val="00C221B9"/>
    <w:rsid w:val="00C2268E"/>
    <w:rsid w:val="00C23294"/>
    <w:rsid w:val="00C2357E"/>
    <w:rsid w:val="00C23935"/>
    <w:rsid w:val="00C24917"/>
    <w:rsid w:val="00C26FF6"/>
    <w:rsid w:val="00C31DC3"/>
    <w:rsid w:val="00C3226A"/>
    <w:rsid w:val="00C3566A"/>
    <w:rsid w:val="00C40DD2"/>
    <w:rsid w:val="00C426F7"/>
    <w:rsid w:val="00C42CAE"/>
    <w:rsid w:val="00C42FD3"/>
    <w:rsid w:val="00C464FC"/>
    <w:rsid w:val="00C50A40"/>
    <w:rsid w:val="00C51A6E"/>
    <w:rsid w:val="00C529F7"/>
    <w:rsid w:val="00C55841"/>
    <w:rsid w:val="00C56C39"/>
    <w:rsid w:val="00C574A8"/>
    <w:rsid w:val="00C60288"/>
    <w:rsid w:val="00C602C7"/>
    <w:rsid w:val="00C619EC"/>
    <w:rsid w:val="00C65807"/>
    <w:rsid w:val="00C660B1"/>
    <w:rsid w:val="00C660B8"/>
    <w:rsid w:val="00C66322"/>
    <w:rsid w:val="00C67CD4"/>
    <w:rsid w:val="00C71503"/>
    <w:rsid w:val="00C71A75"/>
    <w:rsid w:val="00C71C73"/>
    <w:rsid w:val="00C73E9E"/>
    <w:rsid w:val="00C74009"/>
    <w:rsid w:val="00C7495F"/>
    <w:rsid w:val="00C82067"/>
    <w:rsid w:val="00C835EF"/>
    <w:rsid w:val="00C84706"/>
    <w:rsid w:val="00C85DA6"/>
    <w:rsid w:val="00C86131"/>
    <w:rsid w:val="00C866F8"/>
    <w:rsid w:val="00C9027F"/>
    <w:rsid w:val="00C905F4"/>
    <w:rsid w:val="00C90BF0"/>
    <w:rsid w:val="00C91744"/>
    <w:rsid w:val="00C92E22"/>
    <w:rsid w:val="00C94B7B"/>
    <w:rsid w:val="00CA1B6D"/>
    <w:rsid w:val="00CA3BBF"/>
    <w:rsid w:val="00CA4631"/>
    <w:rsid w:val="00CA5CB5"/>
    <w:rsid w:val="00CA6D82"/>
    <w:rsid w:val="00CB183E"/>
    <w:rsid w:val="00CB213B"/>
    <w:rsid w:val="00CB2D85"/>
    <w:rsid w:val="00CB33C7"/>
    <w:rsid w:val="00CB348B"/>
    <w:rsid w:val="00CB4001"/>
    <w:rsid w:val="00CB5008"/>
    <w:rsid w:val="00CB59CA"/>
    <w:rsid w:val="00CC0AD7"/>
    <w:rsid w:val="00CC203B"/>
    <w:rsid w:val="00CC3FC2"/>
    <w:rsid w:val="00CC6C57"/>
    <w:rsid w:val="00CC7885"/>
    <w:rsid w:val="00CD0603"/>
    <w:rsid w:val="00CD1F7A"/>
    <w:rsid w:val="00CD3CDA"/>
    <w:rsid w:val="00CD5B9E"/>
    <w:rsid w:val="00CD7E1A"/>
    <w:rsid w:val="00CE1E0B"/>
    <w:rsid w:val="00CE4133"/>
    <w:rsid w:val="00CE4E08"/>
    <w:rsid w:val="00CE67DE"/>
    <w:rsid w:val="00CE74A8"/>
    <w:rsid w:val="00CE77F1"/>
    <w:rsid w:val="00CF1190"/>
    <w:rsid w:val="00CF130B"/>
    <w:rsid w:val="00CF50E8"/>
    <w:rsid w:val="00CF574C"/>
    <w:rsid w:val="00D00EDB"/>
    <w:rsid w:val="00D06C50"/>
    <w:rsid w:val="00D10271"/>
    <w:rsid w:val="00D10653"/>
    <w:rsid w:val="00D13664"/>
    <w:rsid w:val="00D16763"/>
    <w:rsid w:val="00D21583"/>
    <w:rsid w:val="00D2370A"/>
    <w:rsid w:val="00D23D6B"/>
    <w:rsid w:val="00D271D3"/>
    <w:rsid w:val="00D33B1D"/>
    <w:rsid w:val="00D3407D"/>
    <w:rsid w:val="00D3434E"/>
    <w:rsid w:val="00D34AFF"/>
    <w:rsid w:val="00D354FE"/>
    <w:rsid w:val="00D361E4"/>
    <w:rsid w:val="00D3673E"/>
    <w:rsid w:val="00D407DF"/>
    <w:rsid w:val="00D4262D"/>
    <w:rsid w:val="00D44AD0"/>
    <w:rsid w:val="00D47310"/>
    <w:rsid w:val="00D52FD0"/>
    <w:rsid w:val="00D5316D"/>
    <w:rsid w:val="00D53D28"/>
    <w:rsid w:val="00D568C3"/>
    <w:rsid w:val="00D571BA"/>
    <w:rsid w:val="00D61AFF"/>
    <w:rsid w:val="00D6446E"/>
    <w:rsid w:val="00D64C92"/>
    <w:rsid w:val="00D67254"/>
    <w:rsid w:val="00D76B7F"/>
    <w:rsid w:val="00D77712"/>
    <w:rsid w:val="00D81590"/>
    <w:rsid w:val="00D863A9"/>
    <w:rsid w:val="00D90850"/>
    <w:rsid w:val="00D92AAA"/>
    <w:rsid w:val="00D9362E"/>
    <w:rsid w:val="00D95BD1"/>
    <w:rsid w:val="00D96316"/>
    <w:rsid w:val="00D972BA"/>
    <w:rsid w:val="00DA1D04"/>
    <w:rsid w:val="00DA219C"/>
    <w:rsid w:val="00DA2A13"/>
    <w:rsid w:val="00DA6258"/>
    <w:rsid w:val="00DA684E"/>
    <w:rsid w:val="00DB11F2"/>
    <w:rsid w:val="00DB295F"/>
    <w:rsid w:val="00DB2E02"/>
    <w:rsid w:val="00DB35C5"/>
    <w:rsid w:val="00DB370E"/>
    <w:rsid w:val="00DB55F0"/>
    <w:rsid w:val="00DB7FCD"/>
    <w:rsid w:val="00DC1264"/>
    <w:rsid w:val="00DC1F54"/>
    <w:rsid w:val="00DC381D"/>
    <w:rsid w:val="00DC523A"/>
    <w:rsid w:val="00DC6121"/>
    <w:rsid w:val="00DD02EE"/>
    <w:rsid w:val="00DD2526"/>
    <w:rsid w:val="00DD38D2"/>
    <w:rsid w:val="00DD3CAD"/>
    <w:rsid w:val="00DD7971"/>
    <w:rsid w:val="00DE02D5"/>
    <w:rsid w:val="00DE0E4A"/>
    <w:rsid w:val="00DE126A"/>
    <w:rsid w:val="00DE1E7D"/>
    <w:rsid w:val="00DE3D6B"/>
    <w:rsid w:val="00DE4C5A"/>
    <w:rsid w:val="00DF2531"/>
    <w:rsid w:val="00DF4D44"/>
    <w:rsid w:val="00DF5C72"/>
    <w:rsid w:val="00DF6E0E"/>
    <w:rsid w:val="00E0286C"/>
    <w:rsid w:val="00E03169"/>
    <w:rsid w:val="00E05406"/>
    <w:rsid w:val="00E065F1"/>
    <w:rsid w:val="00E068F5"/>
    <w:rsid w:val="00E076B3"/>
    <w:rsid w:val="00E106C9"/>
    <w:rsid w:val="00E15D4D"/>
    <w:rsid w:val="00E16902"/>
    <w:rsid w:val="00E253A8"/>
    <w:rsid w:val="00E333B7"/>
    <w:rsid w:val="00E33B39"/>
    <w:rsid w:val="00E33DAE"/>
    <w:rsid w:val="00E367B5"/>
    <w:rsid w:val="00E42269"/>
    <w:rsid w:val="00E42B82"/>
    <w:rsid w:val="00E44E59"/>
    <w:rsid w:val="00E455AD"/>
    <w:rsid w:val="00E516A9"/>
    <w:rsid w:val="00E54212"/>
    <w:rsid w:val="00E55625"/>
    <w:rsid w:val="00E56F36"/>
    <w:rsid w:val="00E607F6"/>
    <w:rsid w:val="00E611F9"/>
    <w:rsid w:val="00E63325"/>
    <w:rsid w:val="00E6609F"/>
    <w:rsid w:val="00E713FB"/>
    <w:rsid w:val="00E74BD6"/>
    <w:rsid w:val="00E837B6"/>
    <w:rsid w:val="00E85253"/>
    <w:rsid w:val="00E8551D"/>
    <w:rsid w:val="00E8730B"/>
    <w:rsid w:val="00E900EF"/>
    <w:rsid w:val="00E90C0F"/>
    <w:rsid w:val="00E92C0E"/>
    <w:rsid w:val="00E933BC"/>
    <w:rsid w:val="00E93DFA"/>
    <w:rsid w:val="00E94411"/>
    <w:rsid w:val="00EA0ECF"/>
    <w:rsid w:val="00EA249B"/>
    <w:rsid w:val="00EA2F99"/>
    <w:rsid w:val="00EA404D"/>
    <w:rsid w:val="00EA5581"/>
    <w:rsid w:val="00EB1C15"/>
    <w:rsid w:val="00EB4EA0"/>
    <w:rsid w:val="00EB7EE5"/>
    <w:rsid w:val="00EC2961"/>
    <w:rsid w:val="00EC4804"/>
    <w:rsid w:val="00EC5CF0"/>
    <w:rsid w:val="00EC68AC"/>
    <w:rsid w:val="00EC73F3"/>
    <w:rsid w:val="00ED16A3"/>
    <w:rsid w:val="00ED1D5E"/>
    <w:rsid w:val="00ED1E5D"/>
    <w:rsid w:val="00ED2EC3"/>
    <w:rsid w:val="00ED3143"/>
    <w:rsid w:val="00ED3D7C"/>
    <w:rsid w:val="00ED4155"/>
    <w:rsid w:val="00ED71C8"/>
    <w:rsid w:val="00EE3200"/>
    <w:rsid w:val="00EE3E1A"/>
    <w:rsid w:val="00EE6CA5"/>
    <w:rsid w:val="00EE76BC"/>
    <w:rsid w:val="00EF1067"/>
    <w:rsid w:val="00EF301F"/>
    <w:rsid w:val="00EF3168"/>
    <w:rsid w:val="00EF356A"/>
    <w:rsid w:val="00EF53DF"/>
    <w:rsid w:val="00F040C2"/>
    <w:rsid w:val="00F048EF"/>
    <w:rsid w:val="00F0490B"/>
    <w:rsid w:val="00F05019"/>
    <w:rsid w:val="00F051B0"/>
    <w:rsid w:val="00F059DE"/>
    <w:rsid w:val="00F07443"/>
    <w:rsid w:val="00F075BC"/>
    <w:rsid w:val="00F11DDC"/>
    <w:rsid w:val="00F14D1B"/>
    <w:rsid w:val="00F14E26"/>
    <w:rsid w:val="00F1774A"/>
    <w:rsid w:val="00F20CCF"/>
    <w:rsid w:val="00F2387B"/>
    <w:rsid w:val="00F24569"/>
    <w:rsid w:val="00F27BC7"/>
    <w:rsid w:val="00F36BE3"/>
    <w:rsid w:val="00F37B80"/>
    <w:rsid w:val="00F417F4"/>
    <w:rsid w:val="00F41AF9"/>
    <w:rsid w:val="00F424CF"/>
    <w:rsid w:val="00F42674"/>
    <w:rsid w:val="00F43AA9"/>
    <w:rsid w:val="00F442E9"/>
    <w:rsid w:val="00F50434"/>
    <w:rsid w:val="00F518BD"/>
    <w:rsid w:val="00F521D3"/>
    <w:rsid w:val="00F52FD6"/>
    <w:rsid w:val="00F5438C"/>
    <w:rsid w:val="00F5773D"/>
    <w:rsid w:val="00F60C0E"/>
    <w:rsid w:val="00F60F20"/>
    <w:rsid w:val="00F61EDD"/>
    <w:rsid w:val="00F62112"/>
    <w:rsid w:val="00F64D2B"/>
    <w:rsid w:val="00F65562"/>
    <w:rsid w:val="00F7315B"/>
    <w:rsid w:val="00F74DE0"/>
    <w:rsid w:val="00F75472"/>
    <w:rsid w:val="00F83EA4"/>
    <w:rsid w:val="00F84A32"/>
    <w:rsid w:val="00F86D27"/>
    <w:rsid w:val="00F873FB"/>
    <w:rsid w:val="00F90501"/>
    <w:rsid w:val="00F90B28"/>
    <w:rsid w:val="00F91EE9"/>
    <w:rsid w:val="00F925E8"/>
    <w:rsid w:val="00F94BD1"/>
    <w:rsid w:val="00F95E51"/>
    <w:rsid w:val="00FA13FF"/>
    <w:rsid w:val="00FA225E"/>
    <w:rsid w:val="00FA2F72"/>
    <w:rsid w:val="00FA5EE6"/>
    <w:rsid w:val="00FA779F"/>
    <w:rsid w:val="00FB017E"/>
    <w:rsid w:val="00FB250B"/>
    <w:rsid w:val="00FB372D"/>
    <w:rsid w:val="00FB3D7F"/>
    <w:rsid w:val="00FB5901"/>
    <w:rsid w:val="00FB742D"/>
    <w:rsid w:val="00FC1720"/>
    <w:rsid w:val="00FC3DE8"/>
    <w:rsid w:val="00FD0367"/>
    <w:rsid w:val="00FD36E3"/>
    <w:rsid w:val="00FD4E3C"/>
    <w:rsid w:val="00FD6120"/>
    <w:rsid w:val="00FD6261"/>
    <w:rsid w:val="00FD696D"/>
    <w:rsid w:val="00FE12C5"/>
    <w:rsid w:val="00FE3E9A"/>
    <w:rsid w:val="00FE4855"/>
    <w:rsid w:val="00FE54F1"/>
    <w:rsid w:val="00FE6418"/>
    <w:rsid w:val="00FF1ED2"/>
    <w:rsid w:val="00FF3E16"/>
    <w:rsid w:val="00FF5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DE86ED"/>
  <w15:docId w15:val="{A26BD562-D57E-4EC2-90C6-62EC66080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F2DE1"/>
  </w:style>
  <w:style w:type="paragraph" w:styleId="Titolo1">
    <w:name w:val="heading 1"/>
    <w:basedOn w:val="Normale"/>
    <w:next w:val="Normale"/>
    <w:link w:val="Titolo1Carattere"/>
    <w:uiPriority w:val="9"/>
    <w:qFormat/>
    <w:rsid w:val="00085D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085D49"/>
    <w:pPr>
      <w:keepNext/>
      <w:keepLines/>
      <w:spacing w:before="200" w:after="0"/>
      <w:outlineLvl w:val="1"/>
    </w:pPr>
    <w:rPr>
      <w:rFonts w:ascii="Arial" w:eastAsiaTheme="majorEastAsia" w:hAnsi="Arial" w:cstheme="majorBidi"/>
      <w:b/>
      <w:bCs/>
      <w:color w:val="0070C0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085D4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it-IT"/>
    </w:rPr>
  </w:style>
  <w:style w:type="character" w:customStyle="1" w:styleId="Titolo2Carattere">
    <w:name w:val="Titolo 2 Carattere"/>
    <w:basedOn w:val="Carpredefinitoparagrafo"/>
    <w:link w:val="Titolo2"/>
    <w:uiPriority w:val="9"/>
    <w:rsid w:val="00085D49"/>
    <w:rPr>
      <w:rFonts w:ascii="Arial" w:eastAsiaTheme="majorEastAsia" w:hAnsi="Arial" w:cstheme="majorBidi"/>
      <w:b/>
      <w:bCs/>
      <w:color w:val="0070C0"/>
      <w:sz w:val="26"/>
      <w:szCs w:val="26"/>
      <w:lang w:val="it-IT"/>
    </w:rPr>
  </w:style>
  <w:style w:type="paragraph" w:styleId="Titolo">
    <w:name w:val="Title"/>
    <w:basedOn w:val="Normale"/>
    <w:next w:val="Normale"/>
    <w:link w:val="TitoloCarattere"/>
    <w:uiPriority w:val="10"/>
    <w:qFormat/>
    <w:rsid w:val="00085D4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B050"/>
      <w:spacing w:val="5"/>
      <w:kern w:val="28"/>
      <w:sz w:val="50"/>
      <w:szCs w:val="52"/>
    </w:rPr>
  </w:style>
  <w:style w:type="character" w:customStyle="1" w:styleId="TitoloCarattere">
    <w:name w:val="Titolo Carattere"/>
    <w:basedOn w:val="Carpredefinitoparagrafo"/>
    <w:link w:val="Titolo"/>
    <w:uiPriority w:val="10"/>
    <w:rsid w:val="00085D49"/>
    <w:rPr>
      <w:rFonts w:asciiTheme="majorHAnsi" w:eastAsiaTheme="majorEastAsia" w:hAnsiTheme="majorHAnsi" w:cstheme="majorBidi"/>
      <w:color w:val="00B050"/>
      <w:spacing w:val="5"/>
      <w:kern w:val="28"/>
      <w:sz w:val="50"/>
      <w:szCs w:val="52"/>
      <w:lang w:val="it-IT"/>
    </w:rPr>
  </w:style>
  <w:style w:type="paragraph" w:styleId="Paragrafoelenco">
    <w:name w:val="List Paragraph"/>
    <w:basedOn w:val="Normale"/>
    <w:uiPriority w:val="34"/>
    <w:qFormat/>
    <w:rsid w:val="00936EA1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6F5592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F5592"/>
    <w:rPr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F5592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F5592"/>
    <w:rPr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35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35B13"/>
    <w:rPr>
      <w:rFonts w:ascii="Tahoma" w:hAnsi="Tahoma" w:cs="Tahoma"/>
      <w:sz w:val="16"/>
      <w:szCs w:val="16"/>
      <w:lang w:val="it-IT"/>
    </w:rPr>
  </w:style>
  <w:style w:type="table" w:styleId="Grigliatabella">
    <w:name w:val="Table Grid"/>
    <w:basedOn w:val="Tabellanormale"/>
    <w:uiPriority w:val="59"/>
    <w:rsid w:val="005B4F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">
    <w:name w:val="b"/>
    <w:rsid w:val="00B33835"/>
    <w:rPr>
      <w:b/>
      <w:bCs/>
      <w:color w:val="000000"/>
      <w:sz w:val="22"/>
      <w:szCs w:val="22"/>
    </w:rPr>
  </w:style>
  <w:style w:type="paragraph" w:customStyle="1" w:styleId="li1">
    <w:name w:val="li_1"/>
    <w:rsid w:val="00B33835"/>
    <w:pPr>
      <w:spacing w:before="30" w:after="30" w:line="204" w:lineRule="atLeast"/>
      <w:ind w:left="600"/>
    </w:pPr>
    <w:rPr>
      <w:rFonts w:ascii="Arial" w:eastAsia="Arial" w:hAnsi="Arial" w:cs="Arial"/>
      <w:color w:val="000000"/>
      <w:sz w:val="20"/>
      <w:szCs w:val="20"/>
      <w:lang w:val="it-IT" w:eastAsia="it-IT"/>
    </w:rPr>
  </w:style>
  <w:style w:type="character" w:customStyle="1" w:styleId="variable3">
    <w:name w:val="variable_3"/>
    <w:rsid w:val="00B33835"/>
    <w:rPr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78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2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3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6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50.png"/><Relationship Id="rId2" Type="http://schemas.openxmlformats.org/officeDocument/2006/relationships/numbering" Target="numbering.xml"/><Relationship Id="rId16" Type="http://schemas.openxmlformats.org/officeDocument/2006/relationships/image" Target="media/image4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922667-B4BE-4437-8DFE-0FFBE3E40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2961</TotalTime>
  <Pages>10</Pages>
  <Words>392</Words>
  <Characters>2240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Invensys INC</Company>
  <LinksUpToDate>false</LinksUpToDate>
  <CharactersWithSpaces>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Tremonti, Tiziano</dc:creator>
  <cp:keywords/>
  <dc:description/>
  <cp:lastModifiedBy>Marco Cervati</cp:lastModifiedBy>
  <cp:revision>44</cp:revision>
  <cp:lastPrinted>2021-11-16T15:45:00Z</cp:lastPrinted>
  <dcterms:created xsi:type="dcterms:W3CDTF">2019-06-12T09:28:00Z</dcterms:created>
  <dcterms:modified xsi:type="dcterms:W3CDTF">2021-11-16T15:46:00Z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e7c75fe-f914-45f8-9747-40a3f5d4287a_Enabled">
    <vt:lpwstr>true</vt:lpwstr>
  </property>
  <property fmtid="{D5CDD505-2E9C-101B-9397-08002B2CF9AE}" pid="3" name="MSIP_Label_fe7c75fe-f914-45f8-9747-40a3f5d4287a_SetDate">
    <vt:lpwstr>2021-05-10T21:39:10Z</vt:lpwstr>
  </property>
  <property fmtid="{D5CDD505-2E9C-101B-9397-08002B2CF9AE}" pid="4" name="MSIP_Label_fe7c75fe-f914-45f8-9747-40a3f5d4287a_Method">
    <vt:lpwstr>Standard</vt:lpwstr>
  </property>
  <property fmtid="{D5CDD505-2E9C-101B-9397-08002B2CF9AE}" pid="5" name="MSIP_Label_fe7c75fe-f914-45f8-9747-40a3f5d4287a_Name">
    <vt:lpwstr>Without Visual Marking</vt:lpwstr>
  </property>
  <property fmtid="{D5CDD505-2E9C-101B-9397-08002B2CF9AE}" pid="6" name="MSIP_Label_fe7c75fe-f914-45f8-9747-40a3f5d4287a_SiteId">
    <vt:lpwstr>6e51e1ad-c54b-4b39-b598-0ffe9ae68fef</vt:lpwstr>
  </property>
  <property fmtid="{D5CDD505-2E9C-101B-9397-08002B2CF9AE}" pid="7" name="MSIP_Label_fe7c75fe-f914-45f8-9747-40a3f5d4287a_ActionId">
    <vt:lpwstr>d125961f-2c72-4f06-92f0-4b70e51b527c</vt:lpwstr>
  </property>
  <property fmtid="{D5CDD505-2E9C-101B-9397-08002B2CF9AE}" pid="8" name="MSIP_Label_fe7c75fe-f914-45f8-9747-40a3f5d4287a_ContentBits">
    <vt:lpwstr>0</vt:lpwstr>
  </property>
</Properties>
</file>