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BE3B7" w14:textId="77777777" w:rsidR="00FD6120" w:rsidRPr="00085D49" w:rsidRDefault="00962C82" w:rsidP="00085D49">
      <w:pPr>
        <w:pStyle w:val="Title"/>
        <w:rPr>
          <w:lang w:val="en-US"/>
        </w:rPr>
      </w:pPr>
      <w:r>
        <w:rPr>
          <w:lang w:val="en-US"/>
        </w:rPr>
        <w:t>EWFC baseline</w:t>
      </w:r>
      <w:r w:rsidR="00085D49" w:rsidRPr="00085D49">
        <w:rPr>
          <w:lang w:val="en-US"/>
        </w:rPr>
        <w:t xml:space="preserve"> </w:t>
      </w:r>
      <w:r>
        <w:rPr>
          <w:lang w:val="en-US"/>
        </w:rPr>
        <w:t>revision</w:t>
      </w:r>
      <w:r w:rsidR="00085D49" w:rsidRPr="00085D49">
        <w:rPr>
          <w:lang w:val="en-US"/>
        </w:rPr>
        <w:t xml:space="preserve"> history</w:t>
      </w:r>
    </w:p>
    <w:p w14:paraId="09A8CC0F" w14:textId="75998860" w:rsidR="00D804A6" w:rsidRPr="00085D49" w:rsidRDefault="00D804A6" w:rsidP="00D804A6">
      <w:pPr>
        <w:pStyle w:val="Heading2"/>
        <w:rPr>
          <w:lang w:val="en-US"/>
        </w:rPr>
      </w:pPr>
      <w:r>
        <w:rPr>
          <w:lang w:val="en-US"/>
        </w:rPr>
        <w:t>Release 1.8</w:t>
      </w:r>
      <w:r>
        <w:rPr>
          <w:lang w:val="en-US"/>
        </w:rPr>
        <w:t>C</w:t>
      </w:r>
      <w:r>
        <w:rPr>
          <w:lang w:val="en-US"/>
        </w:rPr>
        <w:t xml:space="preserve"> </w:t>
      </w:r>
      <w:r>
        <w:rPr>
          <w:lang w:val="en-US"/>
        </w:rPr>
        <w:t>30</w:t>
      </w:r>
      <w:r>
        <w:rPr>
          <w:lang w:val="en-US"/>
        </w:rPr>
        <w:t>-</w:t>
      </w:r>
      <w:r>
        <w:rPr>
          <w:lang w:val="en-US"/>
        </w:rPr>
        <w:t>11</w:t>
      </w:r>
      <w:r>
        <w:rPr>
          <w:lang w:val="en-US"/>
        </w:rPr>
        <w:t>-</w:t>
      </w:r>
      <w:r>
        <w:rPr>
          <w:lang w:val="en-US"/>
        </w:rPr>
        <w:t>21</w:t>
      </w:r>
      <w:r w:rsidRPr="00085D49">
        <w:rPr>
          <w:lang w:val="en-US"/>
        </w:rPr>
        <w:t xml:space="preserve"> </w:t>
      </w:r>
    </w:p>
    <w:p w14:paraId="2BA91765" w14:textId="77777777" w:rsidR="00D804A6" w:rsidRPr="00085D49" w:rsidRDefault="00D804A6" w:rsidP="00D804A6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14:paraId="10F33D29" w14:textId="09C7A649" w:rsidR="00D804A6" w:rsidRPr="00085D49" w:rsidRDefault="00D804A6" w:rsidP="00D804A6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AUTHOR: </w:t>
      </w:r>
      <w:r>
        <w:rPr>
          <w:rFonts w:ascii="Arial" w:hAnsi="Arial" w:cs="Arial"/>
          <w:sz w:val="16"/>
          <w:lang w:val="en-US"/>
        </w:rPr>
        <w:t>Marcassa F</w:t>
      </w:r>
      <w:r>
        <w:rPr>
          <w:rFonts w:ascii="Arial" w:hAnsi="Arial" w:cs="Arial"/>
          <w:sz w:val="16"/>
          <w:lang w:val="en-US"/>
        </w:rPr>
        <w:t>.</w:t>
      </w:r>
    </w:p>
    <w:p w14:paraId="5E7DFB99" w14:textId="77777777" w:rsidR="00D804A6" w:rsidRPr="00085D49" w:rsidRDefault="00D804A6" w:rsidP="00D804A6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14:paraId="222A1525" w14:textId="77777777" w:rsidR="00D804A6" w:rsidRPr="00085D49" w:rsidRDefault="00D804A6" w:rsidP="00D804A6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NOTES:</w:t>
      </w:r>
    </w:p>
    <w:p w14:paraId="4379E9E2" w14:textId="77777777" w:rsidR="00D804A6" w:rsidRPr="00085D49" w:rsidRDefault="00D804A6" w:rsidP="00D804A6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14:paraId="370E5AD8" w14:textId="77777777" w:rsidR="00D804A6" w:rsidRDefault="00D804A6" w:rsidP="00D804A6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CHANGES: </w:t>
      </w:r>
    </w:p>
    <w:p w14:paraId="3CBFDED8" w14:textId="1DFC2566" w:rsidR="00D804A6" w:rsidRDefault="00D804A6" w:rsidP="00D804A6">
      <w:pPr>
        <w:pStyle w:val="ListParagraph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Porting to FS+ 1.4</w:t>
      </w:r>
    </w:p>
    <w:p w14:paraId="5387AABD" w14:textId="77777777" w:rsidR="00D804A6" w:rsidRPr="00085D49" w:rsidRDefault="00D804A6" w:rsidP="00D804A6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14:paraId="16ADE775" w14:textId="77777777" w:rsidR="00D804A6" w:rsidRPr="00085D49" w:rsidRDefault="00D804A6" w:rsidP="00D804A6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BUG FIXES:</w:t>
      </w:r>
    </w:p>
    <w:p w14:paraId="011E6DA8" w14:textId="6D3381D5" w:rsidR="00D804A6" w:rsidRPr="00DE1E33" w:rsidRDefault="00D804A6" w:rsidP="00D804A6">
      <w:pPr>
        <w:pStyle w:val="ListParagraph"/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14:paraId="0761710B" w14:textId="77777777" w:rsidR="00D804A6" w:rsidRPr="00085D49" w:rsidRDefault="00D804A6" w:rsidP="00D804A6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KNOWN ISSUES:</w:t>
      </w:r>
    </w:p>
    <w:p w14:paraId="403A7084" w14:textId="77777777" w:rsidR="00D804A6" w:rsidRPr="00DE1E33" w:rsidRDefault="00D804A6" w:rsidP="00D804A6">
      <w:pPr>
        <w:pStyle w:val="ListParagraph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HACCP managing is not present yet. In a power fail case it need to check the time and the temperature in the power on state.</w:t>
      </w:r>
    </w:p>
    <w:p w14:paraId="1CFB3BCE" w14:textId="77777777" w:rsidR="00D804A6" w:rsidRPr="00085D49" w:rsidRDefault="00D804A6" w:rsidP="00D804A6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14:paraId="6D320056" w14:textId="77777777" w:rsidR="00D804A6" w:rsidRDefault="00D804A6" w:rsidP="00D804A6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14:paraId="3243CD6B" w14:textId="77777777" w:rsidR="00D804A6" w:rsidRPr="00085D49" w:rsidRDefault="00D804A6" w:rsidP="00D804A6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2C442E" wp14:editId="33408F66">
                <wp:simplePos x="0" y="0"/>
                <wp:positionH relativeFrom="column">
                  <wp:posOffset>-48895</wp:posOffset>
                </wp:positionH>
                <wp:positionV relativeFrom="paragraph">
                  <wp:posOffset>80645</wp:posOffset>
                </wp:positionV>
                <wp:extent cx="6470650" cy="0"/>
                <wp:effectExtent l="0" t="0" r="25400" b="19050"/>
                <wp:wrapNone/>
                <wp:docPr id="3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0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BDA24C" id="Connettore 1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85pt,6.35pt" to="505.6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" strokecolor="#4579b8 [3044]"/>
            </w:pict>
          </mc:Fallback>
        </mc:AlternateContent>
      </w:r>
    </w:p>
    <w:p w14:paraId="116B84AD" w14:textId="77777777" w:rsidR="00E34175" w:rsidRDefault="00E34175" w:rsidP="00E34175">
      <w:pPr>
        <w:pStyle w:val="Heading2"/>
        <w:rPr>
          <w:lang w:val="en-US"/>
        </w:rPr>
      </w:pPr>
    </w:p>
    <w:p w14:paraId="64CDA63B" w14:textId="77777777" w:rsidR="00E34175" w:rsidRPr="00085D49" w:rsidRDefault="00E34175" w:rsidP="00E34175">
      <w:pPr>
        <w:pStyle w:val="Heading2"/>
        <w:rPr>
          <w:lang w:val="en-US"/>
        </w:rPr>
      </w:pPr>
      <w:r>
        <w:rPr>
          <w:lang w:val="en-US"/>
        </w:rPr>
        <w:t>Release 1.8B 09-06-16</w:t>
      </w:r>
      <w:r w:rsidRPr="00085D49">
        <w:rPr>
          <w:lang w:val="en-US"/>
        </w:rPr>
        <w:t xml:space="preserve"> </w:t>
      </w:r>
    </w:p>
    <w:p w14:paraId="406F1DEB" w14:textId="77777777" w:rsidR="00E34175" w:rsidRPr="00085D49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14:paraId="01DB9D36" w14:textId="77777777" w:rsidR="00E34175" w:rsidRPr="00085D49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AUTHOR: </w:t>
      </w:r>
      <w:r>
        <w:rPr>
          <w:rFonts w:ascii="Arial" w:hAnsi="Arial" w:cs="Arial"/>
          <w:sz w:val="16"/>
          <w:lang w:val="en-US"/>
        </w:rPr>
        <w:t>Cervati M.</w:t>
      </w:r>
    </w:p>
    <w:p w14:paraId="612AD61D" w14:textId="77777777" w:rsidR="00E34175" w:rsidRPr="00085D49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14:paraId="43650AE7" w14:textId="77777777" w:rsidR="00E34175" w:rsidRPr="00085D49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NOTES:</w:t>
      </w:r>
    </w:p>
    <w:p w14:paraId="16600DC5" w14:textId="77777777" w:rsidR="00E34175" w:rsidRPr="00085D49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14:paraId="7DFD0DD6" w14:textId="77777777" w:rsidR="00E34175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CHANGES: </w:t>
      </w:r>
    </w:p>
    <w:p w14:paraId="7008D1AF" w14:textId="77777777" w:rsidR="00E34175" w:rsidRDefault="00E34175" w:rsidP="00E34175">
      <w:pPr>
        <w:pStyle w:val="ListParagraph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Add Defrosting 8 programmable interval time</w:t>
      </w:r>
    </w:p>
    <w:p w14:paraId="1D612C06" w14:textId="77777777" w:rsidR="00E34175" w:rsidRDefault="00E34175" w:rsidP="00E34175">
      <w:pPr>
        <w:pStyle w:val="ListParagraph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Add 2 alternative defrosting mode (1 mode- first defrost after a compressor stop and the others after a timeout, 2 mode- first defrost at a settable time  and the others after a timeout)</w:t>
      </w:r>
    </w:p>
    <w:p w14:paraId="33E2A8FD" w14:textId="77777777" w:rsidR="00E34175" w:rsidRDefault="00E34175" w:rsidP="00E34175">
      <w:pPr>
        <w:pStyle w:val="ListParagraph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Add external digital input defrosting command on DI8</w:t>
      </w:r>
    </w:p>
    <w:p w14:paraId="1979BE57" w14:textId="77777777" w:rsidR="00E34175" w:rsidRPr="00962C82" w:rsidRDefault="00E34175" w:rsidP="00E34175">
      <w:pPr>
        <w:pStyle w:val="ListParagraph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In a recovery state from a power fail event, the cycle is repeated if it was present before power fail (storing cycle in)</w:t>
      </w:r>
    </w:p>
    <w:p w14:paraId="6E87CD92" w14:textId="77777777" w:rsidR="00E34175" w:rsidRPr="00085D49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14:paraId="6AE63C31" w14:textId="77777777" w:rsidR="00E34175" w:rsidRPr="00085D49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BUG FIXES:</w:t>
      </w:r>
    </w:p>
    <w:p w14:paraId="1DA02235" w14:textId="77777777" w:rsidR="00E34175" w:rsidRDefault="00E34175" w:rsidP="00E34175">
      <w:pPr>
        <w:pStyle w:val="ListParagraph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DE1E33">
        <w:rPr>
          <w:rFonts w:ascii="Arial" w:hAnsi="Arial" w:cs="Arial"/>
          <w:sz w:val="16"/>
          <w:lang w:val="en-US"/>
        </w:rPr>
        <w:t>In frame defrosting display the Index of list parameters has RW property, instead RO</w:t>
      </w:r>
      <w:r>
        <w:rPr>
          <w:rFonts w:ascii="Arial" w:hAnsi="Arial" w:cs="Arial"/>
          <w:sz w:val="16"/>
          <w:lang w:val="en-US"/>
        </w:rPr>
        <w:t>.</w:t>
      </w:r>
    </w:p>
    <w:p w14:paraId="234D0F37" w14:textId="77777777" w:rsidR="00E34175" w:rsidRPr="00DE1E33" w:rsidRDefault="00E34175" w:rsidP="00E34175">
      <w:pPr>
        <w:pStyle w:val="ListParagraph"/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DE1E33">
        <w:rPr>
          <w:rFonts w:ascii="Arial" w:hAnsi="Arial" w:cs="Arial"/>
          <w:sz w:val="16"/>
          <w:lang w:val="en-US"/>
        </w:rPr>
        <w:t xml:space="preserve"> </w:t>
      </w:r>
    </w:p>
    <w:p w14:paraId="5E4D8127" w14:textId="77777777" w:rsidR="00E34175" w:rsidRPr="00085D49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KNOWN ISSUES:</w:t>
      </w:r>
    </w:p>
    <w:p w14:paraId="5E609CA4" w14:textId="77777777" w:rsidR="00E34175" w:rsidRPr="00DE1E33" w:rsidRDefault="00E34175" w:rsidP="00E34175">
      <w:pPr>
        <w:pStyle w:val="ListParagraph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HACCP managing is not present yet. In a power fail case it need to check the time and the temperature in the power on state.</w:t>
      </w:r>
    </w:p>
    <w:p w14:paraId="3B6639DD" w14:textId="77777777" w:rsidR="00E34175" w:rsidRPr="00085D49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14:paraId="5BC6978B" w14:textId="77777777" w:rsidR="00E34175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14:paraId="6CB09B8A" w14:textId="77777777" w:rsidR="00085D49" w:rsidRPr="00085D49" w:rsidRDefault="00E34175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A1B3E" wp14:editId="3264002D">
                <wp:simplePos x="0" y="0"/>
                <wp:positionH relativeFrom="column">
                  <wp:posOffset>-48895</wp:posOffset>
                </wp:positionH>
                <wp:positionV relativeFrom="paragraph">
                  <wp:posOffset>80645</wp:posOffset>
                </wp:positionV>
                <wp:extent cx="6470650" cy="0"/>
                <wp:effectExtent l="0" t="0" r="25400" b="19050"/>
                <wp:wrapNone/>
                <wp:docPr id="1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0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B3B938" id="Connettore 1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85pt,6.35pt" to="505.6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" strokecolor="#4579b8 [3044]"/>
            </w:pict>
          </mc:Fallback>
        </mc:AlternateContent>
      </w:r>
    </w:p>
    <w:p w14:paraId="4E4BFA7D" w14:textId="77777777" w:rsidR="00085D49" w:rsidRPr="00085D49" w:rsidRDefault="00085D49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14:paraId="53D562E7" w14:textId="77777777" w:rsidR="00FD6120" w:rsidRPr="00085D49" w:rsidRDefault="00962C82" w:rsidP="00085D49">
      <w:pPr>
        <w:pStyle w:val="Heading2"/>
        <w:rPr>
          <w:rFonts w:asciiTheme="majorHAnsi" w:hAnsiTheme="majorHAnsi"/>
          <w:lang w:val="en-US"/>
        </w:rPr>
      </w:pPr>
      <w:r>
        <w:rPr>
          <w:lang w:val="en-US"/>
        </w:rPr>
        <w:t>Release 1.8A 22-06-15</w:t>
      </w:r>
      <w:r w:rsidR="00FD6120" w:rsidRPr="00085D49">
        <w:rPr>
          <w:lang w:val="en-US"/>
        </w:rPr>
        <w:t xml:space="preserve"> </w:t>
      </w:r>
    </w:p>
    <w:p w14:paraId="3C401B6C" w14:textId="77777777" w:rsidR="00FD6120" w:rsidRPr="00085D49" w:rsidRDefault="00FD6120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AUTHOR: Marcassa F - Tremonti T. </w:t>
      </w:r>
    </w:p>
    <w:p w14:paraId="0268E078" w14:textId="77777777" w:rsidR="00FD6120" w:rsidRPr="00085D49" w:rsidRDefault="00FD6120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14:paraId="0C781418" w14:textId="77777777" w:rsidR="00FD6120" w:rsidRDefault="00FD6120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NOTES:</w:t>
      </w:r>
    </w:p>
    <w:p w14:paraId="75A78E8C" w14:textId="77777777" w:rsidR="00962C82" w:rsidRPr="00962C82" w:rsidRDefault="00962C82" w:rsidP="00962C82">
      <w:pPr>
        <w:pStyle w:val="ListParagraph"/>
        <w:numPr>
          <w:ilvl w:val="0"/>
          <w:numId w:val="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Starting release</w:t>
      </w:r>
    </w:p>
    <w:p w14:paraId="381479AD" w14:textId="77777777" w:rsidR="00FD6120" w:rsidRPr="00085D49" w:rsidRDefault="00FD6120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14:paraId="048CB0E7" w14:textId="77777777" w:rsidR="00FD6120" w:rsidRPr="00085D49" w:rsidRDefault="00FD6120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CHANGES: </w:t>
      </w:r>
    </w:p>
    <w:p w14:paraId="246B333C" w14:textId="77777777" w:rsidR="00FD6120" w:rsidRPr="00962C82" w:rsidRDefault="00962C82" w:rsidP="00962C82">
      <w:pPr>
        <w:pStyle w:val="ListParagraph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Quick chiller application </w:t>
      </w:r>
      <w:r w:rsidRPr="00962C82">
        <w:rPr>
          <w:rFonts w:ascii="Arial" w:hAnsi="Arial" w:cs="Arial"/>
          <w:sz w:val="16"/>
          <w:lang w:val="en-US"/>
        </w:rPr>
        <w:t xml:space="preserve"> </w:t>
      </w:r>
    </w:p>
    <w:p w14:paraId="3F9949CE" w14:textId="77777777" w:rsidR="00FD6120" w:rsidRPr="00085D49" w:rsidRDefault="00FD6120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14:paraId="76B148D6" w14:textId="77777777" w:rsidR="00FD6120" w:rsidRPr="00085D49" w:rsidRDefault="00FD6120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BUG FIXES:</w:t>
      </w:r>
    </w:p>
    <w:p w14:paraId="0A443441" w14:textId="77777777" w:rsidR="00FD6120" w:rsidRPr="00085D49" w:rsidRDefault="00FD6120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14:paraId="7595547D" w14:textId="77777777" w:rsidR="00FD6120" w:rsidRPr="00085D49" w:rsidRDefault="00FD6120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KNOWN ISSUES:</w:t>
      </w:r>
    </w:p>
    <w:p w14:paraId="7CD7260F" w14:textId="77777777" w:rsidR="00FD6120" w:rsidRDefault="00FD6120" w:rsidP="00E34175">
      <w:pPr>
        <w:pStyle w:val="Heading2"/>
        <w:rPr>
          <w:rFonts w:cs="Arial"/>
          <w:sz w:val="16"/>
          <w:lang w:val="en-US"/>
        </w:rPr>
      </w:pPr>
    </w:p>
    <w:p w14:paraId="64DC07F4" w14:textId="77777777" w:rsidR="00285A0A" w:rsidRPr="00085D49" w:rsidRDefault="00285A0A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679258" wp14:editId="3D660532">
                <wp:simplePos x="0" y="0"/>
                <wp:positionH relativeFrom="column">
                  <wp:posOffset>-8890</wp:posOffset>
                </wp:positionH>
                <wp:positionV relativeFrom="paragraph">
                  <wp:posOffset>68580</wp:posOffset>
                </wp:positionV>
                <wp:extent cx="6470650" cy="0"/>
                <wp:effectExtent l="0" t="0" r="25400" b="19050"/>
                <wp:wrapNone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0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EB52F5" id="Connettore 1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5.4pt" to="508.8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" strokecolor="#4579b8 [3044]"/>
            </w:pict>
          </mc:Fallback>
        </mc:AlternateContent>
      </w:r>
    </w:p>
    <w:sectPr w:rsidR="00285A0A" w:rsidRPr="00085D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9FDF01" w14:textId="77777777" w:rsidR="006820CD" w:rsidRDefault="006820CD" w:rsidP="00D804A6">
      <w:pPr>
        <w:spacing w:after="0" w:line="240" w:lineRule="auto"/>
      </w:pPr>
      <w:r>
        <w:separator/>
      </w:r>
    </w:p>
  </w:endnote>
  <w:endnote w:type="continuationSeparator" w:id="0">
    <w:p w14:paraId="1664C833" w14:textId="77777777" w:rsidR="006820CD" w:rsidRDefault="006820CD" w:rsidP="00D80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306B0" w14:textId="77777777" w:rsidR="00D804A6" w:rsidRDefault="00D804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2BA3B" w14:textId="6E9D684C" w:rsidR="00D804A6" w:rsidRDefault="00D804A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7B71842" wp14:editId="25358170">
              <wp:simplePos x="0" y="0"/>
              <wp:positionH relativeFrom="page">
                <wp:posOffset>0</wp:posOffset>
              </wp:positionH>
              <wp:positionV relativeFrom="page">
                <wp:posOffset>9615170</wp:posOffset>
              </wp:positionV>
              <wp:extent cx="7772400" cy="252095"/>
              <wp:effectExtent l="0" t="0" r="0" b="14605"/>
              <wp:wrapNone/>
              <wp:docPr id="4" name="MSIPCMa4854df2b5f5ed32c38f1025" descr="{&quot;HashCode&quot;:1235388660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61CD09B" w14:textId="6A27218F" w:rsidR="00D804A6" w:rsidRPr="00D804A6" w:rsidRDefault="00D804A6" w:rsidP="00D804A6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626469"/>
                              <w:sz w:val="12"/>
                            </w:rPr>
                          </w:pPr>
                          <w:r w:rsidRPr="00D804A6">
                            <w:rPr>
                              <w:rFonts w:ascii="Arial" w:hAnsi="Arial" w:cs="Arial"/>
                              <w:color w:val="626469"/>
                              <w:sz w:val="12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B71842" id="_x0000_t202" coordsize="21600,21600" o:spt="202" path="m,l,21600r21600,l21600,xe">
              <v:stroke joinstyle="miter"/>
              <v:path gradientshapeok="t" o:connecttype="rect"/>
            </v:shapetype>
            <v:shape id="MSIPCMa4854df2b5f5ed32c38f1025" o:spid="_x0000_s1026" type="#_x0000_t202" alt="{&quot;HashCode&quot;:1235388660,&quot;Height&quot;:792.0,&quot;Width&quot;:612.0,&quot;Placement&quot;:&quot;Footer&quot;,&quot;Index&quot;:&quot;Primary&quot;,&quot;Section&quot;:1,&quot;Top&quot;:0.0,&quot;Left&quot;:0.0}" style="position:absolute;margin-left:0;margin-top:757.1pt;width:612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" o:allowincell="f" filled="f" stroked="f" strokeweight=".5pt">
              <v:fill o:detectmouseclick="t"/>
              <v:textbox inset=",0,,0">
                <w:txbxContent>
                  <w:p w14:paraId="661CD09B" w14:textId="6A27218F" w:rsidR="00D804A6" w:rsidRPr="00D804A6" w:rsidRDefault="00D804A6" w:rsidP="00D804A6">
                    <w:pPr>
                      <w:spacing w:after="0"/>
                      <w:jc w:val="center"/>
                      <w:rPr>
                        <w:rFonts w:ascii="Arial" w:hAnsi="Arial" w:cs="Arial"/>
                        <w:color w:val="626469"/>
                        <w:sz w:val="12"/>
                      </w:rPr>
                    </w:pPr>
                    <w:r w:rsidRPr="00D804A6">
                      <w:rPr>
                        <w:rFonts w:ascii="Arial" w:hAnsi="Arial" w:cs="Arial"/>
                        <w:color w:val="626469"/>
                        <w:sz w:val="12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119F90" w14:textId="77777777" w:rsidR="00D804A6" w:rsidRDefault="00D804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A74981" w14:textId="77777777" w:rsidR="006820CD" w:rsidRDefault="006820CD" w:rsidP="00D804A6">
      <w:pPr>
        <w:spacing w:after="0" w:line="240" w:lineRule="auto"/>
      </w:pPr>
      <w:r>
        <w:separator/>
      </w:r>
    </w:p>
  </w:footnote>
  <w:footnote w:type="continuationSeparator" w:id="0">
    <w:p w14:paraId="31F9367A" w14:textId="77777777" w:rsidR="006820CD" w:rsidRDefault="006820CD" w:rsidP="00D80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4CDB4" w14:textId="77777777" w:rsidR="00D804A6" w:rsidRDefault="00D804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F9C72" w14:textId="77777777" w:rsidR="00D804A6" w:rsidRDefault="00D804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F226C" w14:textId="77777777" w:rsidR="00D804A6" w:rsidRDefault="00D804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B56ECD"/>
    <w:multiLevelType w:val="hybridMultilevel"/>
    <w:tmpl w:val="709EEEAA"/>
    <w:lvl w:ilvl="0" w:tplc="9FA05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CB16BB"/>
    <w:multiLevelType w:val="hybridMultilevel"/>
    <w:tmpl w:val="F1247A12"/>
    <w:lvl w:ilvl="0" w:tplc="82BE2AD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6120"/>
    <w:rsid w:val="00013318"/>
    <w:rsid w:val="0002605B"/>
    <w:rsid w:val="000407F0"/>
    <w:rsid w:val="00056E52"/>
    <w:rsid w:val="000723EA"/>
    <w:rsid w:val="00085D49"/>
    <w:rsid w:val="000866E7"/>
    <w:rsid w:val="000B1713"/>
    <w:rsid w:val="000C3D2A"/>
    <w:rsid w:val="000D4F93"/>
    <w:rsid w:val="000E0897"/>
    <w:rsid w:val="00103474"/>
    <w:rsid w:val="00123050"/>
    <w:rsid w:val="00134399"/>
    <w:rsid w:val="00137CF0"/>
    <w:rsid w:val="00137F02"/>
    <w:rsid w:val="00143091"/>
    <w:rsid w:val="00172202"/>
    <w:rsid w:val="001C1792"/>
    <w:rsid w:val="001D6AB0"/>
    <w:rsid w:val="001E679C"/>
    <w:rsid w:val="001E7665"/>
    <w:rsid w:val="002023C6"/>
    <w:rsid w:val="002055F6"/>
    <w:rsid w:val="002558DB"/>
    <w:rsid w:val="00264D58"/>
    <w:rsid w:val="002657C0"/>
    <w:rsid w:val="002660AB"/>
    <w:rsid w:val="002721EF"/>
    <w:rsid w:val="002762EC"/>
    <w:rsid w:val="00285A0A"/>
    <w:rsid w:val="00286B29"/>
    <w:rsid w:val="002A4688"/>
    <w:rsid w:val="002C3FC7"/>
    <w:rsid w:val="002E1AC6"/>
    <w:rsid w:val="002E4933"/>
    <w:rsid w:val="00301285"/>
    <w:rsid w:val="00307B58"/>
    <w:rsid w:val="003137DF"/>
    <w:rsid w:val="0031453A"/>
    <w:rsid w:val="00332DE6"/>
    <w:rsid w:val="00353037"/>
    <w:rsid w:val="00357F53"/>
    <w:rsid w:val="0037191D"/>
    <w:rsid w:val="00384CD1"/>
    <w:rsid w:val="003A37D4"/>
    <w:rsid w:val="003B178D"/>
    <w:rsid w:val="003B77AC"/>
    <w:rsid w:val="003C3E83"/>
    <w:rsid w:val="003D36B4"/>
    <w:rsid w:val="003D3DA7"/>
    <w:rsid w:val="003E08B0"/>
    <w:rsid w:val="00422F69"/>
    <w:rsid w:val="00422FE3"/>
    <w:rsid w:val="004278D9"/>
    <w:rsid w:val="00442C1F"/>
    <w:rsid w:val="00442F4C"/>
    <w:rsid w:val="00447C5C"/>
    <w:rsid w:val="00465E11"/>
    <w:rsid w:val="00473E4E"/>
    <w:rsid w:val="004754F9"/>
    <w:rsid w:val="004855AB"/>
    <w:rsid w:val="004857BD"/>
    <w:rsid w:val="00486548"/>
    <w:rsid w:val="0049264F"/>
    <w:rsid w:val="00492B03"/>
    <w:rsid w:val="004A3F79"/>
    <w:rsid w:val="004A7BBF"/>
    <w:rsid w:val="004C5BDC"/>
    <w:rsid w:val="004D162D"/>
    <w:rsid w:val="00514C46"/>
    <w:rsid w:val="00526D1E"/>
    <w:rsid w:val="00534E0C"/>
    <w:rsid w:val="00542B4A"/>
    <w:rsid w:val="0056782A"/>
    <w:rsid w:val="00572D8D"/>
    <w:rsid w:val="005C4DA7"/>
    <w:rsid w:val="005D3A45"/>
    <w:rsid w:val="005E68E6"/>
    <w:rsid w:val="005F49B2"/>
    <w:rsid w:val="006330F1"/>
    <w:rsid w:val="006350DF"/>
    <w:rsid w:val="0064765D"/>
    <w:rsid w:val="00652A17"/>
    <w:rsid w:val="00663D01"/>
    <w:rsid w:val="00664118"/>
    <w:rsid w:val="0066614F"/>
    <w:rsid w:val="006820CD"/>
    <w:rsid w:val="006916E8"/>
    <w:rsid w:val="00695444"/>
    <w:rsid w:val="006A7B7B"/>
    <w:rsid w:val="006B51F8"/>
    <w:rsid w:val="006D76B5"/>
    <w:rsid w:val="006F1611"/>
    <w:rsid w:val="006F72A6"/>
    <w:rsid w:val="00717E76"/>
    <w:rsid w:val="00732898"/>
    <w:rsid w:val="00733059"/>
    <w:rsid w:val="00733E3E"/>
    <w:rsid w:val="007546D9"/>
    <w:rsid w:val="0076303A"/>
    <w:rsid w:val="00763829"/>
    <w:rsid w:val="007644E3"/>
    <w:rsid w:val="0078089F"/>
    <w:rsid w:val="0078118C"/>
    <w:rsid w:val="00781A40"/>
    <w:rsid w:val="00790912"/>
    <w:rsid w:val="007B0090"/>
    <w:rsid w:val="007C0C83"/>
    <w:rsid w:val="007F06A5"/>
    <w:rsid w:val="007F4F7A"/>
    <w:rsid w:val="007F724B"/>
    <w:rsid w:val="0081567E"/>
    <w:rsid w:val="00825D8E"/>
    <w:rsid w:val="00852934"/>
    <w:rsid w:val="008A5EF3"/>
    <w:rsid w:val="008B39D5"/>
    <w:rsid w:val="008D5D7B"/>
    <w:rsid w:val="008E0EAB"/>
    <w:rsid w:val="008E276A"/>
    <w:rsid w:val="008E597B"/>
    <w:rsid w:val="008E6B66"/>
    <w:rsid w:val="00904C4A"/>
    <w:rsid w:val="00911035"/>
    <w:rsid w:val="009251AD"/>
    <w:rsid w:val="0092656B"/>
    <w:rsid w:val="00926BD1"/>
    <w:rsid w:val="00962C82"/>
    <w:rsid w:val="00970D24"/>
    <w:rsid w:val="00972F95"/>
    <w:rsid w:val="00983F39"/>
    <w:rsid w:val="00990ED8"/>
    <w:rsid w:val="00991396"/>
    <w:rsid w:val="009B25F9"/>
    <w:rsid w:val="009B7F63"/>
    <w:rsid w:val="009D784D"/>
    <w:rsid w:val="009D7ED5"/>
    <w:rsid w:val="009E06EB"/>
    <w:rsid w:val="009F4248"/>
    <w:rsid w:val="009F686D"/>
    <w:rsid w:val="00A0002D"/>
    <w:rsid w:val="00A0012F"/>
    <w:rsid w:val="00A2552A"/>
    <w:rsid w:val="00A87E1F"/>
    <w:rsid w:val="00A904E5"/>
    <w:rsid w:val="00A958BC"/>
    <w:rsid w:val="00AB655E"/>
    <w:rsid w:val="00AE52B0"/>
    <w:rsid w:val="00AF3AF3"/>
    <w:rsid w:val="00B020AA"/>
    <w:rsid w:val="00B056E0"/>
    <w:rsid w:val="00B224CC"/>
    <w:rsid w:val="00B63C8B"/>
    <w:rsid w:val="00B6482D"/>
    <w:rsid w:val="00B6751A"/>
    <w:rsid w:val="00B71641"/>
    <w:rsid w:val="00B863C4"/>
    <w:rsid w:val="00B92C11"/>
    <w:rsid w:val="00B96C04"/>
    <w:rsid w:val="00BB028A"/>
    <w:rsid w:val="00BB18B1"/>
    <w:rsid w:val="00BC7BA5"/>
    <w:rsid w:val="00BD09FE"/>
    <w:rsid w:val="00BE67ED"/>
    <w:rsid w:val="00C01C79"/>
    <w:rsid w:val="00C221B9"/>
    <w:rsid w:val="00C23294"/>
    <w:rsid w:val="00C2357E"/>
    <w:rsid w:val="00C42FD3"/>
    <w:rsid w:val="00C660B8"/>
    <w:rsid w:val="00C67CD4"/>
    <w:rsid w:val="00C71503"/>
    <w:rsid w:val="00C9027F"/>
    <w:rsid w:val="00C94B7B"/>
    <w:rsid w:val="00CA1B6D"/>
    <w:rsid w:val="00CB183E"/>
    <w:rsid w:val="00CB348B"/>
    <w:rsid w:val="00CD0603"/>
    <w:rsid w:val="00CD7E1A"/>
    <w:rsid w:val="00CE4E08"/>
    <w:rsid w:val="00CE67DE"/>
    <w:rsid w:val="00D06C50"/>
    <w:rsid w:val="00D21583"/>
    <w:rsid w:val="00D47310"/>
    <w:rsid w:val="00D804A6"/>
    <w:rsid w:val="00D92AAA"/>
    <w:rsid w:val="00D9362E"/>
    <w:rsid w:val="00D95BD1"/>
    <w:rsid w:val="00DD38D2"/>
    <w:rsid w:val="00DE1E33"/>
    <w:rsid w:val="00DE1E7D"/>
    <w:rsid w:val="00DE3D6B"/>
    <w:rsid w:val="00DE4C5A"/>
    <w:rsid w:val="00E16902"/>
    <w:rsid w:val="00E253A8"/>
    <w:rsid w:val="00E333B7"/>
    <w:rsid w:val="00E34175"/>
    <w:rsid w:val="00E42269"/>
    <w:rsid w:val="00E8551D"/>
    <w:rsid w:val="00E900EF"/>
    <w:rsid w:val="00EB4EA0"/>
    <w:rsid w:val="00EB7EE5"/>
    <w:rsid w:val="00EC5CF0"/>
    <w:rsid w:val="00EC68AC"/>
    <w:rsid w:val="00ED16A3"/>
    <w:rsid w:val="00EE3E1A"/>
    <w:rsid w:val="00EF356A"/>
    <w:rsid w:val="00F040C2"/>
    <w:rsid w:val="00F075BC"/>
    <w:rsid w:val="00F14D1B"/>
    <w:rsid w:val="00F37B80"/>
    <w:rsid w:val="00F62112"/>
    <w:rsid w:val="00FA225E"/>
    <w:rsid w:val="00FB5901"/>
    <w:rsid w:val="00FD0367"/>
    <w:rsid w:val="00FD6120"/>
    <w:rsid w:val="00FE12C5"/>
    <w:rsid w:val="00FE54F1"/>
    <w:rsid w:val="00FF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6844B9"/>
  <w15:docId w15:val="{585A94F0-1537-444F-B9FE-F04EAAF2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5D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5D4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0070C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5D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/>
    </w:rPr>
  </w:style>
  <w:style w:type="character" w:customStyle="1" w:styleId="Heading2Char">
    <w:name w:val="Heading 2 Char"/>
    <w:basedOn w:val="DefaultParagraphFont"/>
    <w:link w:val="Heading2"/>
    <w:uiPriority w:val="9"/>
    <w:rsid w:val="00085D49"/>
    <w:rPr>
      <w:rFonts w:ascii="Arial" w:eastAsiaTheme="majorEastAsia" w:hAnsi="Arial" w:cstheme="majorBidi"/>
      <w:b/>
      <w:bCs/>
      <w:color w:val="0070C0"/>
      <w:sz w:val="26"/>
      <w:szCs w:val="26"/>
      <w:lang w:val="it-IT"/>
    </w:rPr>
  </w:style>
  <w:style w:type="paragraph" w:styleId="Title">
    <w:name w:val="Title"/>
    <w:basedOn w:val="Normal"/>
    <w:next w:val="Normal"/>
    <w:link w:val="TitleChar"/>
    <w:uiPriority w:val="10"/>
    <w:qFormat/>
    <w:rsid w:val="00085D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85D49"/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  <w:lang w:val="it-IT"/>
    </w:rPr>
  </w:style>
  <w:style w:type="paragraph" w:styleId="ListParagraph">
    <w:name w:val="List Paragraph"/>
    <w:basedOn w:val="Normal"/>
    <w:uiPriority w:val="34"/>
    <w:qFormat/>
    <w:rsid w:val="00962C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04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4A6"/>
    <w:rPr>
      <w:lang w:val="it-IT"/>
    </w:rPr>
  </w:style>
  <w:style w:type="paragraph" w:styleId="Footer">
    <w:name w:val="footer"/>
    <w:basedOn w:val="Normal"/>
    <w:link w:val="FooterChar"/>
    <w:uiPriority w:val="99"/>
    <w:unhideWhenUsed/>
    <w:rsid w:val="00D804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4A6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76066-6A48-4CC1-8951-3BB933592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Invensys INC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Tremonti, Tiziano</dc:creator>
  <cp:lastModifiedBy>FEDERICO MARCASSA</cp:lastModifiedBy>
  <cp:revision>7</cp:revision>
  <cp:lastPrinted>2016-09-20T12:55:00Z</cp:lastPrinted>
  <dcterms:created xsi:type="dcterms:W3CDTF">2016-06-09T07:30:00Z</dcterms:created>
  <dcterms:modified xsi:type="dcterms:W3CDTF">2021-11-30T15:28:00Z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3f93e5f-d3c2-49a7-ba94-15405423c204_Enabled">
    <vt:lpwstr>true</vt:lpwstr>
  </property>
  <property fmtid="{D5CDD505-2E9C-101B-9397-08002B2CF9AE}" pid="3" name="MSIP_Label_23f93e5f-d3c2-49a7-ba94-15405423c204_SetDate">
    <vt:lpwstr>2021-11-30T15:28:06Z</vt:lpwstr>
  </property>
  <property fmtid="{D5CDD505-2E9C-101B-9397-08002B2CF9AE}" pid="4" name="MSIP_Label_23f93e5f-d3c2-49a7-ba94-15405423c204_Method">
    <vt:lpwstr>Standard</vt:lpwstr>
  </property>
  <property fmtid="{D5CDD505-2E9C-101B-9397-08002B2CF9AE}" pid="5" name="MSIP_Label_23f93e5f-d3c2-49a7-ba94-15405423c204_Name">
    <vt:lpwstr>SE Internal</vt:lpwstr>
  </property>
  <property fmtid="{D5CDD505-2E9C-101B-9397-08002B2CF9AE}" pid="6" name="MSIP_Label_23f93e5f-d3c2-49a7-ba94-15405423c204_SiteId">
    <vt:lpwstr>6e51e1ad-c54b-4b39-b598-0ffe9ae68fef</vt:lpwstr>
  </property>
  <property fmtid="{D5CDD505-2E9C-101B-9397-08002B2CF9AE}" pid="7" name="MSIP_Label_23f93e5f-d3c2-49a7-ba94-15405423c204_ActionId">
    <vt:lpwstr>7475eaf9-85b7-42f6-a932-9f35953534c2</vt:lpwstr>
  </property>
  <property fmtid="{D5CDD505-2E9C-101B-9397-08002B2CF9AE}" pid="8" name="MSIP_Label_23f93e5f-d3c2-49a7-ba94-15405423c204_ContentBits">
    <vt:lpwstr>2</vt:lpwstr>
  </property>
</Properties>
</file>